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34EE" w14:textId="77777777" w:rsidR="00C86D1D" w:rsidRDefault="007316D1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324BD8">
        <w:rPr>
          <w:rFonts w:hint="eastAsia"/>
          <w:sz w:val="22"/>
          <w:szCs w:val="22"/>
        </w:rPr>
        <w:t>令和</w:t>
      </w:r>
      <w:r w:rsidR="00746ECB">
        <w:rPr>
          <w:rFonts w:hint="eastAsia"/>
          <w:sz w:val="22"/>
          <w:szCs w:val="22"/>
        </w:rPr>
        <w:t xml:space="preserve">　　</w:t>
      </w:r>
      <w:r w:rsidR="00C86D1D">
        <w:rPr>
          <w:rFonts w:hint="eastAsia"/>
          <w:sz w:val="22"/>
          <w:szCs w:val="22"/>
        </w:rPr>
        <w:t>年　　月　　日</w:t>
      </w:r>
    </w:p>
    <w:p w14:paraId="71C96D18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576B1B5E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4305C37C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4F2939D2" w14:textId="77777777" w:rsidR="00C86D1D" w:rsidRDefault="00C86D1D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鹿児島大学長　　殿</w:t>
      </w:r>
    </w:p>
    <w:p w14:paraId="7B9C1BF4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2EE96AB5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4BAF8063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26DD3F9E" w14:textId="77777777" w:rsidR="00C86D1D" w:rsidRDefault="00C86D1D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所属部局</w:t>
      </w:r>
    </w:p>
    <w:p w14:paraId="10DE4839" w14:textId="77777777" w:rsidR="00C86D1D" w:rsidRDefault="00C86D1D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職・学科</w:t>
      </w:r>
    </w:p>
    <w:p w14:paraId="3A85728C" w14:textId="77777777" w:rsidR="00C86D1D" w:rsidRDefault="00C86D1D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氏　　名　　　　　　　　　印</w:t>
      </w:r>
    </w:p>
    <w:p w14:paraId="2C883569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0075BABD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3F89A3FA" w14:textId="2A7CCA2B" w:rsidR="00C86D1D" w:rsidRDefault="00C86D1D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>鹿児島大学</w:t>
      </w:r>
      <w:r w:rsidR="00935EB5">
        <w:rPr>
          <w:rFonts w:hint="eastAsia"/>
          <w:sz w:val="22"/>
          <w:szCs w:val="22"/>
        </w:rPr>
        <w:t>高等教育研究開発センター</w:t>
      </w:r>
      <w:r w:rsidR="00746ECB">
        <w:rPr>
          <w:rFonts w:hint="eastAsia"/>
          <w:sz w:val="22"/>
          <w:szCs w:val="22"/>
        </w:rPr>
        <w:t>生涯学習部門</w:t>
      </w:r>
      <w:r>
        <w:rPr>
          <w:rFonts w:hint="eastAsia"/>
          <w:sz w:val="22"/>
          <w:szCs w:val="22"/>
        </w:rPr>
        <w:t>兼務教員申込書</w:t>
      </w:r>
    </w:p>
    <w:p w14:paraId="1E6473F5" w14:textId="77777777" w:rsidR="00C86D1D" w:rsidRPr="00746ECB" w:rsidRDefault="00C86D1D">
      <w:pPr>
        <w:rPr>
          <w:rFonts w:ascii="ＭＳ 明朝" w:hAnsiTheme="minorHAnsi" w:cs="Times New Roman"/>
          <w:spacing w:val="2"/>
        </w:rPr>
      </w:pPr>
    </w:p>
    <w:p w14:paraId="0EC13D8C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2662D889" w14:textId="530C81F1" w:rsidR="00C86D1D" w:rsidRPr="00746ECB" w:rsidRDefault="00C86D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私は、兼務教員として</w:t>
      </w:r>
      <w:r w:rsidR="00746ECB">
        <w:rPr>
          <w:rFonts w:hint="eastAsia"/>
          <w:sz w:val="22"/>
          <w:szCs w:val="22"/>
        </w:rPr>
        <w:t>鹿児島大学</w:t>
      </w:r>
      <w:r w:rsidR="00935EB5">
        <w:rPr>
          <w:rFonts w:hint="eastAsia"/>
          <w:sz w:val="22"/>
          <w:szCs w:val="22"/>
        </w:rPr>
        <w:t>高等教育研究開発センター</w:t>
      </w:r>
      <w:r w:rsidR="00746ECB">
        <w:rPr>
          <w:rFonts w:hint="eastAsia"/>
          <w:sz w:val="22"/>
          <w:szCs w:val="22"/>
        </w:rPr>
        <w:t>生涯学習部門</w:t>
      </w:r>
      <w:r>
        <w:rPr>
          <w:rFonts w:hint="eastAsia"/>
          <w:sz w:val="22"/>
          <w:szCs w:val="22"/>
        </w:rPr>
        <w:t>に関する業務及び研究を推進するため、所属部局長の承認を経て申し込みます。</w:t>
      </w:r>
    </w:p>
    <w:p w14:paraId="3919CDD8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2DFABBA6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06FDA387" w14:textId="77777777" w:rsidR="00C86D1D" w:rsidRPr="00746ECB" w:rsidRDefault="00C86D1D">
      <w:pPr>
        <w:rPr>
          <w:rFonts w:ascii="ＭＳ 明朝" w:hAnsiTheme="minorHAnsi" w:cs="Times New Roman"/>
          <w:spacing w:val="2"/>
        </w:rPr>
      </w:pPr>
    </w:p>
    <w:p w14:paraId="4B772BD0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35D8A620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5369F21D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227A303B" w14:textId="77777777" w:rsidR="00C86D1D" w:rsidRDefault="00C86D1D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上記の申請を承認する。</w:t>
      </w:r>
    </w:p>
    <w:p w14:paraId="44991E47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412B5146" w14:textId="77777777" w:rsidR="00C86D1D" w:rsidRDefault="00C86D1D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</w:t>
      </w:r>
      <w:r w:rsidR="00324BD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　　日</w:t>
      </w:r>
    </w:p>
    <w:p w14:paraId="35D9CF36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7FEF09DA" w14:textId="77777777" w:rsidR="00C86D1D" w:rsidRDefault="00C86D1D">
      <w:pPr>
        <w:rPr>
          <w:rFonts w:ascii="ＭＳ 明朝" w:hAnsiTheme="minorHAnsi" w:cs="Times New Roman"/>
          <w:spacing w:val="2"/>
        </w:rPr>
      </w:pPr>
    </w:p>
    <w:p w14:paraId="1059FC17" w14:textId="77777777" w:rsidR="00C86D1D" w:rsidRDefault="00C86D1D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　　　　　　所属部局長　　　　　　　　　　　　　　　　　　印</w:t>
      </w:r>
    </w:p>
    <w:sectPr w:rsidR="00C86D1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0834" w14:textId="77777777" w:rsidR="00DD439D" w:rsidRDefault="00DD439D">
      <w:r>
        <w:separator/>
      </w:r>
    </w:p>
  </w:endnote>
  <w:endnote w:type="continuationSeparator" w:id="0">
    <w:p w14:paraId="34228015" w14:textId="77777777" w:rsidR="00DD439D" w:rsidRDefault="00DD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5956" w14:textId="77777777" w:rsidR="00C86D1D" w:rsidRDefault="00C86D1D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B6A0" w14:textId="77777777" w:rsidR="00DD439D" w:rsidRDefault="00DD439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97E71D" w14:textId="77777777" w:rsidR="00DD439D" w:rsidRDefault="00DD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9A39" w14:textId="77777777" w:rsidR="00C86D1D" w:rsidRDefault="00C86D1D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90"/>
    <w:rsid w:val="00124D62"/>
    <w:rsid w:val="00324BD8"/>
    <w:rsid w:val="00606E34"/>
    <w:rsid w:val="00636C30"/>
    <w:rsid w:val="00642D17"/>
    <w:rsid w:val="006D2E5A"/>
    <w:rsid w:val="007316D1"/>
    <w:rsid w:val="00746ECB"/>
    <w:rsid w:val="00823A90"/>
    <w:rsid w:val="00935EB5"/>
    <w:rsid w:val="00C86D1D"/>
    <w:rsid w:val="00D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AE352"/>
  <w14:defaultImageDpi w14:val="0"/>
  <w15:docId w15:val="{839BC4F9-1038-4040-A273-411EDAC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3A90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23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3A90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坂元理恵</dc:creator>
  <cp:keywords/>
  <dc:description/>
  <cp:lastModifiedBy>User2</cp:lastModifiedBy>
  <cp:revision>4</cp:revision>
  <cp:lastPrinted>2005-04-04T02:45:00Z</cp:lastPrinted>
  <dcterms:created xsi:type="dcterms:W3CDTF">2018-04-19T06:16:00Z</dcterms:created>
  <dcterms:modified xsi:type="dcterms:W3CDTF">2022-11-08T05:13:00Z</dcterms:modified>
</cp:coreProperties>
</file>