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EBA9" w14:textId="3B01A4E8" w:rsidR="002F43BB" w:rsidRDefault="002F43BB">
      <w:pPr>
        <w:jc w:val="center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>鹿児島大学</w:t>
      </w:r>
      <w:r w:rsidR="00883786">
        <w:rPr>
          <w:rFonts w:hint="eastAsia"/>
          <w:sz w:val="24"/>
          <w:szCs w:val="24"/>
        </w:rPr>
        <w:t>高等教育研究開発センター</w:t>
      </w:r>
      <w:r w:rsidR="001C1CE1">
        <w:rPr>
          <w:rFonts w:hint="eastAsia"/>
          <w:sz w:val="24"/>
          <w:szCs w:val="24"/>
        </w:rPr>
        <w:t>生涯学習部門</w:t>
      </w:r>
      <w:r>
        <w:rPr>
          <w:rFonts w:hint="eastAsia"/>
          <w:sz w:val="24"/>
          <w:szCs w:val="24"/>
        </w:rPr>
        <w:t>兼務教員</w:t>
      </w:r>
    </w:p>
    <w:p w14:paraId="4E5F6186" w14:textId="77777777" w:rsidR="002F43BB" w:rsidRDefault="002F43BB">
      <w:pPr>
        <w:jc w:val="center"/>
        <w:rPr>
          <w:rFonts w:ascii="ＭＳ 明朝" w:hAnsiTheme="minorHAnsi" w:cs="Times New Roman"/>
        </w:rPr>
      </w:pPr>
      <w:r>
        <w:rPr>
          <w:rFonts w:hint="eastAsia"/>
          <w:sz w:val="24"/>
          <w:szCs w:val="24"/>
        </w:rPr>
        <w:t>登　録　票</w:t>
      </w:r>
      <w:r w:rsidR="00FC5831">
        <w:rPr>
          <w:rFonts w:hint="eastAsia"/>
          <w:sz w:val="24"/>
          <w:szCs w:val="24"/>
        </w:rPr>
        <w:t xml:space="preserve">　</w:t>
      </w:r>
    </w:p>
    <w:p w14:paraId="3C2D352F" w14:textId="77777777" w:rsidR="002F43BB" w:rsidRDefault="002F43BB">
      <w:pPr>
        <w:rPr>
          <w:rFonts w:ascii="ＭＳ 明朝" w:hAnsiTheme="minorHAnsi" w:cs="Times New Roman"/>
        </w:rPr>
      </w:pPr>
    </w:p>
    <w:p w14:paraId="2D5E2E4F" w14:textId="77777777" w:rsidR="002F43BB" w:rsidRDefault="002F43BB">
      <w:pPr>
        <w:rPr>
          <w:rFonts w:ascii="ＭＳ 明朝" w:hAnsiTheme="minorHAnsi" w:cs="Times New Roman"/>
        </w:rPr>
      </w:pPr>
      <w:r>
        <w:rPr>
          <w:rFonts w:hint="eastAsia"/>
        </w:rPr>
        <w:t xml:space="preserve">　　発令年月日　　</w:t>
      </w:r>
      <w:r w:rsidR="007F0AB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9"/>
        <w:gridCol w:w="4303"/>
        <w:gridCol w:w="1574"/>
        <w:gridCol w:w="1679"/>
      </w:tblGrid>
      <w:tr w:rsidR="002F43BB" w14:paraId="66B36C50" w14:textId="77777777" w:rsidTr="00BF1531">
        <w:trPr>
          <w:trHeight w:val="242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34533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1122675C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6FE3DFE1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="Times New Roman"/>
              </w:rPr>
            </w:pPr>
            <w:r>
              <w:rPr>
                <w:rFonts w:hint="eastAsia"/>
              </w:rPr>
              <w:t>氏　　　名</w:t>
            </w:r>
          </w:p>
          <w:p w14:paraId="1410A211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5D262C3B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1C7BCD45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="Times New Roman"/>
              </w:rPr>
            </w:pPr>
            <w:r>
              <w:rPr>
                <w:rFonts w:hint="eastAsia"/>
              </w:rPr>
              <w:t>職　　　名</w:t>
            </w:r>
          </w:p>
          <w:p w14:paraId="547E90E1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Ｅ</w:t>
            </w:r>
            <w:r>
              <w:rPr>
                <w:rFonts w:cs="Times New Roman"/>
              </w:rPr>
              <w:t>-mail</w:t>
            </w:r>
          </w:p>
        </w:tc>
        <w:tc>
          <w:tcPr>
            <w:tcW w:w="75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8E627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hint="eastAsia"/>
              </w:rPr>
              <w:t>（漢　　字）：</w:t>
            </w:r>
          </w:p>
          <w:p w14:paraId="1CF2148D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0E0B2969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（ローマ字）：</w:t>
            </w:r>
          </w:p>
          <w:p w14:paraId="5D405FDC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09AA560A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（内線番号　　　　　　　）</w:t>
            </w:r>
          </w:p>
        </w:tc>
      </w:tr>
      <w:tr w:rsidR="002F43BB" w14:paraId="552610FF" w14:textId="77777777">
        <w:trPr>
          <w:trHeight w:val="70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F1920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51838EDB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生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C442C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54A012F1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F0AB0">
              <w:rPr>
                <w:rFonts w:hint="eastAsia"/>
              </w:rPr>
              <w:t xml:space="preserve">西暦　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381EB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4D9BCA18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4DD9F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0BD713FA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歳</w:t>
            </w:r>
          </w:p>
        </w:tc>
      </w:tr>
      <w:tr w:rsidR="002F43BB" w14:paraId="125CBCBE" w14:textId="77777777" w:rsidTr="00BF1531">
        <w:trPr>
          <w:trHeight w:val="675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6E2CD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761795FB" w14:textId="77777777" w:rsidR="00BF1531" w:rsidRDefault="002F43BB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所　属</w:t>
            </w:r>
          </w:p>
          <w:p w14:paraId="01E1B147" w14:textId="77777777" w:rsidR="002F43BB" w:rsidRDefault="002F43BB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>（学部・学科・研究室等）</w:t>
            </w:r>
          </w:p>
          <w:p w14:paraId="4A5AA445" w14:textId="77777777" w:rsidR="00BF1531" w:rsidRDefault="00BF1531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BF1531" w14:paraId="018963EE" w14:textId="77777777" w:rsidTr="00BF1531">
        <w:trPr>
          <w:trHeight w:val="2592"/>
        </w:trPr>
        <w:tc>
          <w:tcPr>
            <w:tcW w:w="965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AC18F0E" w14:textId="77777777" w:rsidR="00BF1531" w:rsidRDefault="00BF1531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  <w:r>
              <w:rPr>
                <w:rFonts w:hint="eastAsia"/>
              </w:rPr>
              <w:t xml:space="preserve">　関心領域（いずれかに○、複数回答可）</w:t>
            </w:r>
          </w:p>
          <w:p w14:paraId="3E99D13F" w14:textId="77777777" w:rsidR="00BF1531" w:rsidRDefault="00BF1531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</w:p>
          <w:tbl>
            <w:tblPr>
              <w:tblStyle w:val="a7"/>
              <w:tblW w:w="0" w:type="auto"/>
              <w:tblInd w:w="832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6804"/>
            </w:tblGrid>
            <w:tr w:rsidR="00BF1531" w:rsidRPr="00BF1531" w14:paraId="5AE06944" w14:textId="77777777" w:rsidTr="0007337D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D2A77" w14:textId="77777777" w:rsidR="00BF1531" w:rsidRPr="00BF1531" w:rsidRDefault="00BF1531" w:rsidP="000733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left"/>
                    <w:rPr>
                      <w:rFonts w:ascii="ＭＳ 明朝" w:hAnsi="Century" w:cs="Times New Roman"/>
                    </w:rPr>
                  </w:pPr>
                  <w:r w:rsidRPr="00BF1531">
                    <w:rPr>
                      <w:rFonts w:ascii="ＭＳ 明朝" w:hAnsi="Century" w:cs="Times New Roman" w:hint="eastAsia"/>
                    </w:rPr>
                    <w:t>チェック欄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2E322" w14:textId="77777777" w:rsidR="00BF1531" w:rsidRPr="00BF1531" w:rsidRDefault="00BF1531" w:rsidP="000733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left"/>
                    <w:rPr>
                      <w:rFonts w:ascii="ＭＳ 明朝" w:hAnsi="Century" w:cs="Times New Roman"/>
                    </w:rPr>
                  </w:pPr>
                </w:p>
              </w:tc>
            </w:tr>
            <w:tr w:rsidR="00BF1531" w:rsidRPr="00BF1531" w14:paraId="716CE1E8" w14:textId="77777777" w:rsidTr="0007337D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32E57" w14:textId="77777777" w:rsidR="00BF1531" w:rsidRPr="00BF1531" w:rsidRDefault="00BF1531" w:rsidP="000733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left"/>
                    <w:rPr>
                      <w:rFonts w:ascii="ＭＳ 明朝" w:hAnsi="Century" w:cs="Times New Roman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5BB3D" w14:textId="77777777" w:rsidR="00BF1531" w:rsidRPr="00BF1531" w:rsidRDefault="00BF1531" w:rsidP="000733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left"/>
                    <w:rPr>
                      <w:rFonts w:ascii="ＭＳ 明朝" w:hAnsi="Century" w:cs="Times New Roman"/>
                    </w:rPr>
                  </w:pPr>
                  <w:r>
                    <w:rPr>
                      <w:rFonts w:ascii="ＭＳ 明朝" w:hAnsi="Century" w:cs="Times New Roman"/>
                    </w:rPr>
                    <w:t>A)</w:t>
                  </w:r>
                  <w:r w:rsidRPr="00BF1531">
                    <w:rPr>
                      <w:rFonts w:ascii="ＭＳ 明朝" w:hAnsi="Century" w:cs="Times New Roman" w:hint="eastAsia"/>
                    </w:rPr>
                    <w:t>学生と地域をつなぐ</w:t>
                  </w:r>
                  <w:r>
                    <w:rPr>
                      <w:rFonts w:ascii="ＭＳ 明朝" w:hAnsi="Century" w:cs="Times New Roman" w:hint="eastAsia"/>
                    </w:rPr>
                    <w:t>活動</w:t>
                  </w:r>
                </w:p>
              </w:tc>
            </w:tr>
            <w:tr w:rsidR="00BF1531" w:rsidRPr="00BF1531" w14:paraId="155D3E69" w14:textId="77777777" w:rsidTr="0007337D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37DCF" w14:textId="77777777" w:rsidR="00BF1531" w:rsidRPr="00BF1531" w:rsidRDefault="00BF1531" w:rsidP="000733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left"/>
                    <w:rPr>
                      <w:rFonts w:ascii="ＭＳ 明朝" w:hAnsi="Century" w:cs="Times New Roman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E6A34" w14:textId="77777777" w:rsidR="00BF1531" w:rsidRPr="00BF1531" w:rsidRDefault="00BF1531" w:rsidP="00BF153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left"/>
                    <w:rPr>
                      <w:rFonts w:ascii="ＭＳ 明朝" w:hAnsi="Century" w:cs="Times New Roman"/>
                    </w:rPr>
                  </w:pPr>
                  <w:r>
                    <w:rPr>
                      <w:rFonts w:ascii="ＭＳ 明朝" w:hAnsi="Century" w:cs="Times New Roman"/>
                    </w:rPr>
                    <w:t>B)</w:t>
                  </w:r>
                  <w:r>
                    <w:rPr>
                      <w:rFonts w:ascii="ＭＳ 明朝" w:hAnsi="Century" w:cs="Times New Roman" w:hint="eastAsia"/>
                    </w:rPr>
                    <w:t>本学</w:t>
                  </w:r>
                  <w:r w:rsidRPr="00BF1531">
                    <w:rPr>
                      <w:rFonts w:ascii="ＭＳ 明朝" w:hAnsi="Century" w:cs="Times New Roman" w:hint="eastAsia"/>
                    </w:rPr>
                    <w:t>の社会人教育</w:t>
                  </w:r>
                </w:p>
              </w:tc>
            </w:tr>
            <w:tr w:rsidR="00BF1531" w:rsidRPr="00BF1531" w14:paraId="49951554" w14:textId="77777777" w:rsidTr="002B7093">
              <w:trPr>
                <w:trHeight w:val="345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FFCBD" w14:textId="77777777" w:rsidR="00BF1531" w:rsidRPr="00BF1531" w:rsidRDefault="00BF1531" w:rsidP="000733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left"/>
                    <w:rPr>
                      <w:rFonts w:ascii="ＭＳ 明朝" w:hAnsi="Century" w:cs="Times New Roman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FBA27" w14:textId="77777777" w:rsidR="002B7093" w:rsidRPr="002B7093" w:rsidRDefault="00BF1531" w:rsidP="000733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left"/>
                    <w:rPr>
                      <w:rFonts w:ascii="ＭＳ 明朝" w:hAnsi="Century" w:cs="Times New Roman"/>
                    </w:rPr>
                  </w:pPr>
                  <w:r>
                    <w:rPr>
                      <w:rFonts w:ascii="ＭＳ 明朝" w:hAnsi="Century" w:cs="Times New Roman"/>
                    </w:rPr>
                    <w:t>C)</w:t>
                  </w:r>
                  <w:r w:rsidRPr="00BF1531">
                    <w:rPr>
                      <w:rFonts w:ascii="ＭＳ 明朝" w:hAnsi="Century" w:cs="Times New Roman" w:hint="eastAsia"/>
                    </w:rPr>
                    <w:t>本学と自治体やＮＰＯ等との関係づくり</w:t>
                  </w:r>
                </w:p>
              </w:tc>
            </w:tr>
            <w:tr w:rsidR="002B7093" w:rsidRPr="00BF1531" w14:paraId="0227F178" w14:textId="77777777" w:rsidTr="0007337D">
              <w:trPr>
                <w:trHeight w:val="369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002F7" w14:textId="77777777" w:rsidR="002B7093" w:rsidRPr="00BF1531" w:rsidRDefault="002B7093" w:rsidP="000733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left"/>
                    <w:rPr>
                      <w:rFonts w:ascii="ＭＳ 明朝" w:hAnsi="Century" w:cs="Times New Roman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EBA90" w14:textId="77777777" w:rsidR="002B7093" w:rsidRPr="008F1205" w:rsidRDefault="002B7093" w:rsidP="0007337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8" w:lineRule="atLeast"/>
                    <w:jc w:val="left"/>
                    <w:rPr>
                      <w:rFonts w:ascii="ＭＳ 明朝" w:hAnsi="Century" w:cs="Times New Roman"/>
                      <w:color w:val="auto"/>
                    </w:rPr>
                  </w:pPr>
                  <w:r w:rsidRPr="008F1205">
                    <w:rPr>
                      <w:rFonts w:ascii="ＭＳ 明朝" w:hAnsi="Century" w:cs="Times New Roman"/>
                      <w:color w:val="auto"/>
                    </w:rPr>
                    <w:t>D)</w:t>
                  </w:r>
                  <w:r w:rsidRPr="008F1205">
                    <w:rPr>
                      <w:rFonts w:ascii="ＭＳ 明朝" w:hAnsi="Century" w:cs="Times New Roman" w:hint="eastAsia"/>
                      <w:color w:val="auto"/>
                    </w:rPr>
                    <w:t>その他（　　　　　　　　　　　　　　　　　　　　　　　　）</w:t>
                  </w:r>
                </w:p>
              </w:tc>
            </w:tr>
          </w:tbl>
          <w:p w14:paraId="51674330" w14:textId="77777777" w:rsidR="00BF1531" w:rsidRDefault="00BF1531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</w:tc>
      </w:tr>
      <w:tr w:rsidR="00BF1531" w14:paraId="5048ED1B" w14:textId="77777777" w:rsidTr="00FC5831">
        <w:trPr>
          <w:trHeight w:val="2331"/>
        </w:trPr>
        <w:tc>
          <w:tcPr>
            <w:tcW w:w="9655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CB63A0" w14:textId="77777777" w:rsidR="00BF1531" w:rsidRDefault="00BF1531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ascii="ＭＳ 明朝" w:hAnsiTheme="minorHAnsi" w:cs="Times New Roman" w:hint="eastAsia"/>
              </w:rPr>
              <w:t>上記</w:t>
            </w:r>
            <w:r w:rsidR="00C57005">
              <w:rPr>
                <w:rFonts w:ascii="ＭＳ 明朝" w:hAnsiTheme="minorHAnsi" w:cs="Times New Roman" w:hint="eastAsia"/>
              </w:rPr>
              <w:t>の</w:t>
            </w:r>
            <w:r>
              <w:rPr>
                <w:rFonts w:ascii="ＭＳ 明朝" w:hAnsiTheme="minorHAnsi" w:cs="Times New Roman" w:hint="eastAsia"/>
              </w:rPr>
              <w:t>関心領域</w:t>
            </w:r>
            <w:r w:rsidR="00FC5831">
              <w:rPr>
                <w:rFonts w:ascii="ＭＳ 明朝" w:hAnsiTheme="minorHAnsi" w:cs="Times New Roman" w:hint="eastAsia"/>
              </w:rPr>
              <w:t>にかかわって、現在とりくんでいること、も</w:t>
            </w:r>
            <w:r>
              <w:rPr>
                <w:rFonts w:ascii="ＭＳ 明朝" w:hAnsiTheme="minorHAnsi" w:cs="Times New Roman" w:hint="eastAsia"/>
              </w:rPr>
              <w:t>しくは、</w:t>
            </w:r>
            <w:r w:rsidR="00FC5831">
              <w:rPr>
                <w:rFonts w:ascii="ＭＳ 明朝" w:hAnsiTheme="minorHAnsi" w:cs="Times New Roman" w:hint="eastAsia"/>
              </w:rPr>
              <w:t>今後</w:t>
            </w:r>
            <w:r>
              <w:rPr>
                <w:rFonts w:ascii="ＭＳ 明朝" w:hAnsiTheme="minorHAnsi" w:cs="Times New Roman" w:hint="eastAsia"/>
              </w:rPr>
              <w:t>やりたいこと</w:t>
            </w:r>
          </w:p>
          <w:p w14:paraId="2BB9B384" w14:textId="77777777" w:rsidR="00BF1531" w:rsidRDefault="00BF1531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0E288B63" w14:textId="77777777" w:rsidR="00BF1531" w:rsidRDefault="00BF1531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</w:p>
          <w:p w14:paraId="4478082E" w14:textId="77777777" w:rsidR="00C57005" w:rsidRDefault="00C57005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</w:p>
          <w:p w14:paraId="4BDE992D" w14:textId="77777777" w:rsidR="00C57005" w:rsidRDefault="00C57005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</w:p>
          <w:p w14:paraId="35A72805" w14:textId="77777777" w:rsidR="00C57005" w:rsidRDefault="00C57005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</w:p>
          <w:p w14:paraId="68B70508" w14:textId="77777777" w:rsidR="00C57005" w:rsidRPr="00C57005" w:rsidRDefault="00C57005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</w:pPr>
          </w:p>
        </w:tc>
      </w:tr>
      <w:tr w:rsidR="002F43BB" w14:paraId="5D1BA9AD" w14:textId="77777777" w:rsidTr="00FC5831">
        <w:trPr>
          <w:trHeight w:val="240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F8D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25A4766D" w14:textId="77777777" w:rsidR="002F43BB" w:rsidRDefault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  <w:r>
              <w:rPr>
                <w:rFonts w:hint="eastAsia"/>
              </w:rPr>
              <w:t>各自の研究課題</w:t>
            </w:r>
          </w:p>
          <w:p w14:paraId="316001E6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4B35A746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645F16A6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2EF4BF90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7E65C84E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661A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39D3C066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0B88D170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1AD77B00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57966326" w14:textId="77777777" w:rsidR="002F43BB" w:rsidRDefault="002F43B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</w:rPr>
            </w:pPr>
          </w:p>
          <w:p w14:paraId="3F6692D4" w14:textId="77777777" w:rsidR="002F43BB" w:rsidRDefault="002F43BB" w:rsidP="00BF1531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94949D0" w14:textId="77777777" w:rsidR="002F43BB" w:rsidRDefault="002F43BB">
      <w:pPr>
        <w:rPr>
          <w:rFonts w:ascii="ＭＳ 明朝" w:hAnsiTheme="minorHAnsi" w:cs="Times New Roman"/>
        </w:rPr>
      </w:pPr>
    </w:p>
    <w:sectPr w:rsidR="002F43BB">
      <w:headerReference w:type="default" r:id="rId6"/>
      <w:footerReference w:type="default" r:id="rId7"/>
      <w:type w:val="continuous"/>
      <w:pgSz w:w="11906" w:h="16838"/>
      <w:pgMar w:top="1418" w:right="908" w:bottom="1418" w:left="1134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B755" w14:textId="77777777" w:rsidR="00617C04" w:rsidRDefault="00617C04">
      <w:r>
        <w:separator/>
      </w:r>
    </w:p>
  </w:endnote>
  <w:endnote w:type="continuationSeparator" w:id="0">
    <w:p w14:paraId="18099DEF" w14:textId="77777777" w:rsidR="00617C04" w:rsidRDefault="0061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6555" w14:textId="77777777" w:rsidR="002F43BB" w:rsidRDefault="002F43B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5C9E" w14:textId="77777777" w:rsidR="00617C04" w:rsidRDefault="00617C04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2878D" w14:textId="77777777" w:rsidR="00617C04" w:rsidRDefault="0061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40BA" w14:textId="77777777" w:rsidR="002F43BB" w:rsidRDefault="002F43B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2F"/>
    <w:rsid w:val="0007337D"/>
    <w:rsid w:val="001C1CE1"/>
    <w:rsid w:val="002B7093"/>
    <w:rsid w:val="002F43BB"/>
    <w:rsid w:val="003F3D84"/>
    <w:rsid w:val="00617C04"/>
    <w:rsid w:val="0063365C"/>
    <w:rsid w:val="006B796A"/>
    <w:rsid w:val="006F5016"/>
    <w:rsid w:val="007C2ABF"/>
    <w:rsid w:val="007D0E38"/>
    <w:rsid w:val="007E3DCF"/>
    <w:rsid w:val="007F0AB0"/>
    <w:rsid w:val="00883786"/>
    <w:rsid w:val="008F1205"/>
    <w:rsid w:val="009E28E1"/>
    <w:rsid w:val="00BF1531"/>
    <w:rsid w:val="00C57005"/>
    <w:rsid w:val="00C82C77"/>
    <w:rsid w:val="00D3732F"/>
    <w:rsid w:val="00F460DE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92E5D"/>
  <w14:defaultImageDpi w14:val="0"/>
  <w15:docId w15:val="{CE13691E-91B2-412F-82A2-49B52D9A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732F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7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732F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坂元理恵</dc:creator>
  <cp:keywords/>
  <dc:description/>
  <cp:lastModifiedBy>User2</cp:lastModifiedBy>
  <cp:revision>4</cp:revision>
  <cp:lastPrinted>2005-04-04T02:45:00Z</cp:lastPrinted>
  <dcterms:created xsi:type="dcterms:W3CDTF">2018-04-19T06:16:00Z</dcterms:created>
  <dcterms:modified xsi:type="dcterms:W3CDTF">2022-11-08T05:12:00Z</dcterms:modified>
</cp:coreProperties>
</file>