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7E3B" w14:textId="77777777" w:rsidR="00CD7647" w:rsidRPr="00662FE4" w:rsidRDefault="00CD7647" w:rsidP="00CD764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 w:hint="eastAsia"/>
          <w:color w:val="000000"/>
          <w:kern w:val="0"/>
          <w:sz w:val="30"/>
          <w:szCs w:val="30"/>
        </w:rPr>
      </w:pPr>
    </w:p>
    <w:p w14:paraId="7E2A7D6A" w14:textId="77777777" w:rsidR="0089175A" w:rsidRPr="00662FE4" w:rsidRDefault="0089175A" w:rsidP="0089175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color w:val="000000"/>
          <w:kern w:val="0"/>
          <w:szCs w:val="21"/>
        </w:rPr>
      </w:pPr>
      <w:r w:rsidRPr="00662FE4">
        <w:rPr>
          <w:rFonts w:ascii="ＭＳ ゴシック" w:eastAsia="ＭＳ ゴシック" w:hAnsi="ＭＳ ゴシック" w:cs="ＭＳＰゴシック"/>
          <w:color w:val="000000"/>
          <w:kern w:val="0"/>
          <w:sz w:val="32"/>
          <w:szCs w:val="32"/>
        </w:rPr>
        <w:t>提出書類チェックシート</w:t>
      </w:r>
    </w:p>
    <w:p w14:paraId="3F1A5680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</w:pPr>
    </w:p>
    <w:p w14:paraId="7075443D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6311"/>
      </w:tblGrid>
      <w:tr w:rsidR="0089175A" w:rsidRPr="00662FE4" w14:paraId="58CD8D5D" w14:textId="77777777" w:rsidTr="00C33847">
        <w:trPr>
          <w:trHeight w:val="569"/>
        </w:trPr>
        <w:tc>
          <w:tcPr>
            <w:tcW w:w="2231" w:type="dxa"/>
            <w:shd w:val="clear" w:color="auto" w:fill="auto"/>
            <w:vAlign w:val="center"/>
          </w:tcPr>
          <w:p w14:paraId="5DC7CCE6" w14:textId="77777777" w:rsidR="0089175A" w:rsidRPr="00662FE4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受講希望コース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550C6D65" w14:textId="77777777" w:rsidR="0089175A" w:rsidRPr="00662FE4" w:rsidRDefault="0089175A" w:rsidP="00C33847">
            <w:pPr>
              <w:autoSpaceDE w:val="0"/>
              <w:autoSpaceDN w:val="0"/>
              <w:adjustRightInd w:val="0"/>
              <w:ind w:firstLineChars="49" w:firstLine="109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8"/>
                <w:szCs w:val="28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稲盛経営哲学プログラム</w:t>
            </w:r>
          </w:p>
        </w:tc>
      </w:tr>
      <w:tr w:rsidR="0089175A" w:rsidRPr="00662FE4" w14:paraId="669D4127" w14:textId="77777777" w:rsidTr="00C33847">
        <w:trPr>
          <w:trHeight w:val="569"/>
        </w:trPr>
        <w:tc>
          <w:tcPr>
            <w:tcW w:w="2231" w:type="dxa"/>
            <w:shd w:val="clear" w:color="auto" w:fill="auto"/>
            <w:vAlign w:val="center"/>
          </w:tcPr>
          <w:p w14:paraId="60B5022C" w14:textId="77777777" w:rsidR="0089175A" w:rsidRPr="00662FE4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勤務先および役職</w:t>
            </w:r>
            <w:r w:rsidR="00627567" w:rsidRPr="00662FE4"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1B214693" w14:textId="77777777" w:rsidR="0089175A" w:rsidRPr="00662FE4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</w:tc>
      </w:tr>
      <w:tr w:rsidR="0089175A" w:rsidRPr="00662FE4" w14:paraId="093751B2" w14:textId="77777777" w:rsidTr="00C33847">
        <w:trPr>
          <w:trHeight w:val="569"/>
        </w:trPr>
        <w:tc>
          <w:tcPr>
            <w:tcW w:w="2231" w:type="dxa"/>
            <w:shd w:val="clear" w:color="auto" w:fill="auto"/>
            <w:vAlign w:val="center"/>
          </w:tcPr>
          <w:p w14:paraId="39D96782" w14:textId="77777777" w:rsidR="0089175A" w:rsidRPr="00662FE4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氏 名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6464C71B" w14:textId="77777777" w:rsidR="0089175A" w:rsidRPr="00662FE4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</w:tc>
      </w:tr>
    </w:tbl>
    <w:p w14:paraId="2A45C8F2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</w:pPr>
      <w:r w:rsidRPr="00662FE4"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  <w:t xml:space="preserve">　</w:t>
      </w:r>
    </w:p>
    <w:p w14:paraId="523AB6FE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</w:pPr>
      <w:r w:rsidRPr="00662FE4"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991"/>
      </w:tblGrid>
      <w:tr w:rsidR="0089175A" w:rsidRPr="00662FE4" w14:paraId="3DC8D1F3" w14:textId="77777777">
        <w:tc>
          <w:tcPr>
            <w:tcW w:w="8702" w:type="dxa"/>
            <w:gridSpan w:val="2"/>
            <w:shd w:val="clear" w:color="auto" w:fill="auto"/>
          </w:tcPr>
          <w:p w14:paraId="318B0843" w14:textId="77777777" w:rsidR="0089175A" w:rsidRPr="00662FE4" w:rsidRDefault="0089175A" w:rsidP="007F53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提 出 書 類</w:t>
            </w:r>
          </w:p>
        </w:tc>
      </w:tr>
      <w:tr w:rsidR="0089175A" w:rsidRPr="00662FE4" w14:paraId="21625FF5" w14:textId="77777777">
        <w:tc>
          <w:tcPr>
            <w:tcW w:w="6670" w:type="dxa"/>
            <w:shd w:val="clear" w:color="auto" w:fill="auto"/>
          </w:tcPr>
          <w:p w14:paraId="5C2B286C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7EBAAC92" w14:textId="77777777" w:rsidR="0089175A" w:rsidRPr="00662FE4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  <w:t>□</w:t>
            </w: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 xml:space="preserve"> </w:t>
            </w:r>
            <w:r w:rsidR="0089175A"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提出書類チェックシート（本用紙）</w:t>
            </w:r>
          </w:p>
          <w:p w14:paraId="5A7B481C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468A49BD" w14:textId="77777777" w:rsidR="0089175A" w:rsidRPr="00662FE4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  <w:t xml:space="preserve">□ </w:t>
            </w:r>
            <w:r w:rsidR="0089175A"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受講申請書</w:t>
            </w:r>
          </w:p>
          <w:p w14:paraId="423BC342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09BE8E86" w14:textId="77777777" w:rsidR="0089175A" w:rsidRPr="00662FE4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  <w:t xml:space="preserve">□ </w:t>
            </w:r>
            <w:r w:rsidR="0089175A"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履歴書</w:t>
            </w:r>
          </w:p>
          <w:p w14:paraId="6E6E7275" w14:textId="77777777" w:rsidR="005B0B96" w:rsidRPr="00662FE4" w:rsidRDefault="005B0B96" w:rsidP="00A644B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1E29F328" w14:textId="77777777" w:rsidR="0089175A" w:rsidRPr="00662FE4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  <w:t xml:space="preserve">□ </w:t>
            </w:r>
            <w:r w:rsidR="0089175A"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受講希望理由書</w:t>
            </w:r>
          </w:p>
        </w:tc>
        <w:tc>
          <w:tcPr>
            <w:tcW w:w="2032" w:type="dxa"/>
            <w:shd w:val="clear" w:color="auto" w:fill="auto"/>
          </w:tcPr>
          <w:p w14:paraId="4A621AB9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30A81934" w14:textId="77777777" w:rsidR="0089175A" w:rsidRPr="00662FE4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本用紙</w:t>
            </w:r>
          </w:p>
          <w:p w14:paraId="3BDBAC3E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756BA3E2" w14:textId="77777777" w:rsidR="0089175A" w:rsidRPr="00662FE4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様式１</w:t>
            </w:r>
          </w:p>
          <w:p w14:paraId="3D7AFB61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320A8FD5" w14:textId="77777777" w:rsidR="0089175A" w:rsidRPr="00662FE4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様式２</w:t>
            </w:r>
          </w:p>
          <w:p w14:paraId="5A3C9ED1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</w:p>
          <w:p w14:paraId="62A599DB" w14:textId="77777777" w:rsidR="0089175A" w:rsidRPr="00662FE4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</w:pPr>
            <w:r w:rsidRPr="00662FE4">
              <w:rPr>
                <w:rFonts w:ascii="ＭＳ ゴシック" w:eastAsia="ＭＳ ゴシック" w:hAnsi="ＭＳ ゴシック" w:cs="ＭＳＰゴシック"/>
                <w:color w:val="000000"/>
                <w:kern w:val="0"/>
                <w:sz w:val="24"/>
              </w:rPr>
              <w:t>様式３</w:t>
            </w:r>
          </w:p>
          <w:p w14:paraId="060C4FE9" w14:textId="77777777" w:rsidR="005B0B96" w:rsidRPr="00662FE4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 w:hint="eastAsia"/>
                <w:color w:val="000000"/>
                <w:kern w:val="0"/>
                <w:sz w:val="24"/>
              </w:rPr>
            </w:pPr>
          </w:p>
        </w:tc>
      </w:tr>
    </w:tbl>
    <w:p w14:paraId="56080A53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color w:val="000000"/>
          <w:kern w:val="0"/>
          <w:sz w:val="24"/>
        </w:rPr>
      </w:pPr>
    </w:p>
    <w:p w14:paraId="0D810792" w14:textId="77777777" w:rsidR="0089175A" w:rsidRPr="00662FE4" w:rsidRDefault="009B4E09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b/>
          <w:color w:val="000000"/>
          <w:kern w:val="0"/>
          <w:sz w:val="24"/>
        </w:rPr>
      </w:pPr>
      <w:r w:rsidRPr="00662FE4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 xml:space="preserve">※ </w:t>
      </w:r>
      <w:r w:rsidR="0089175A" w:rsidRPr="00662FE4">
        <w:rPr>
          <w:rFonts w:ascii="ＭＳ ゴシック" w:eastAsia="ＭＳ ゴシック" w:hAnsi="ＭＳ ゴシック" w:cs="ＭＳＰゴシック"/>
          <w:b/>
          <w:color w:val="000000"/>
          <w:kern w:val="0"/>
          <w:sz w:val="24"/>
        </w:rPr>
        <w:t>提出書類</w:t>
      </w:r>
      <w:r w:rsidR="00F94CEB" w:rsidRPr="00662FE4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を確認</w:t>
      </w:r>
      <w:r w:rsidR="0089175A" w:rsidRPr="00662FE4">
        <w:rPr>
          <w:rFonts w:ascii="ＭＳ ゴシック" w:eastAsia="ＭＳ ゴシック" w:hAnsi="ＭＳ ゴシック" w:cs="ＭＳＰゴシック"/>
          <w:b/>
          <w:color w:val="000000"/>
          <w:kern w:val="0"/>
          <w:sz w:val="24"/>
        </w:rPr>
        <w:t>の上、本状も提出願います。</w:t>
      </w:r>
    </w:p>
    <w:p w14:paraId="2A0C115B" w14:textId="77777777" w:rsidR="00EB7630" w:rsidRDefault="009B4E09" w:rsidP="00EB76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b/>
          <w:color w:val="000000"/>
          <w:kern w:val="0"/>
          <w:sz w:val="24"/>
        </w:rPr>
      </w:pPr>
      <w:r w:rsidRPr="00662FE4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 xml:space="preserve">※ </w:t>
      </w:r>
      <w:r w:rsidR="00EB7630"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申請書類の提出方法</w:t>
      </w:r>
      <w:r w:rsid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は、</w:t>
      </w:r>
      <w:r w:rsidR="00EB7630"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郵送（簡易書留、レターパック）のみといたします</w:t>
      </w:r>
      <w:r w:rsid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。</w:t>
      </w:r>
    </w:p>
    <w:p w14:paraId="2C029512" w14:textId="77777777" w:rsidR="0089175A" w:rsidRDefault="00EB7630" w:rsidP="00EB7630">
      <w:pPr>
        <w:autoSpaceDE w:val="0"/>
        <w:autoSpaceDN w:val="0"/>
        <w:adjustRightInd w:val="0"/>
        <w:ind w:firstLineChars="100" w:firstLine="224"/>
        <w:jc w:val="left"/>
        <w:rPr>
          <w:rFonts w:ascii="ＭＳ ゴシック" w:eastAsia="ＭＳ ゴシック" w:hAnsi="ＭＳ ゴシック" w:cs="ＭＳＰゴシック"/>
          <w:b/>
          <w:color w:val="000000"/>
          <w:kern w:val="0"/>
          <w:sz w:val="24"/>
        </w:rPr>
      </w:pPr>
      <w:r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 xml:space="preserve"> </w:t>
      </w:r>
      <w:r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※</w:t>
      </w:r>
      <w:r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 xml:space="preserve"> </w:t>
      </w:r>
      <w:r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令和</w:t>
      </w:r>
      <w:r w:rsidR="008714D7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7</w:t>
      </w:r>
      <w:r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年7月</w:t>
      </w:r>
      <w:r w:rsidR="008714D7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29</w:t>
      </w:r>
      <w:r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日（火）必着</w:t>
      </w:r>
      <w:r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 xml:space="preserve"> </w:t>
      </w:r>
      <w:r w:rsidRPr="00EB7630"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  <w:t>）</w:t>
      </w:r>
    </w:p>
    <w:p w14:paraId="7A1D922D" w14:textId="77777777" w:rsidR="00EB7630" w:rsidRPr="00662FE4" w:rsidRDefault="00EB7630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 w:hint="eastAsia"/>
          <w:b/>
          <w:color w:val="000000"/>
          <w:kern w:val="0"/>
          <w:sz w:val="24"/>
        </w:rPr>
      </w:pPr>
    </w:p>
    <w:p w14:paraId="5B7DC2DB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17"/>
          <w:szCs w:val="17"/>
        </w:rPr>
      </w:pPr>
    </w:p>
    <w:p w14:paraId="02A924CD" w14:textId="77777777" w:rsidR="0089175A" w:rsidRPr="00662FE4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17"/>
          <w:szCs w:val="17"/>
        </w:rPr>
      </w:pPr>
    </w:p>
    <w:p w14:paraId="2DF58CC3" w14:textId="77777777" w:rsidR="004E7C3B" w:rsidRPr="00662FE4" w:rsidRDefault="004E7C3B" w:rsidP="004E7C3B">
      <w:pPr>
        <w:ind w:firstLineChars="3400" w:firstLine="4871"/>
        <w:rPr>
          <w:rFonts w:ascii="ＭＳ ゴシック" w:eastAsia="ＭＳ ゴシック" w:hAnsi="ＭＳ ゴシック"/>
          <w:i/>
          <w:iCs/>
          <w:color w:val="000000"/>
          <w:sz w:val="16"/>
          <w:szCs w:val="16"/>
        </w:rPr>
      </w:pPr>
    </w:p>
    <w:p w14:paraId="4025E8D6" w14:textId="77777777" w:rsidR="00154A0B" w:rsidRPr="00662FE4" w:rsidRDefault="00154A0B" w:rsidP="00154A0B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9623BFA" w14:textId="77777777" w:rsidR="00CE0419" w:rsidRPr="00662FE4" w:rsidRDefault="00CE0419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A39E52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7FD619E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E96BC39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67BF97AB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3C2A6778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41D03319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6B450B04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2C4767D" w14:textId="77777777" w:rsidR="00090018" w:rsidRPr="00662FE4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60271C0" w14:textId="77777777" w:rsidR="001B710B" w:rsidRPr="00662FE4" w:rsidRDefault="00CE0419" w:rsidP="001B710B">
      <w:pPr>
        <w:jc w:val="right"/>
        <w:rPr>
          <w:rFonts w:ascii="ＭＳ ゴシック" w:eastAsia="ＭＳ ゴシック" w:hAnsi="ＭＳ ゴシック" w:hint="eastAsia"/>
          <w:color w:val="000000"/>
          <w:sz w:val="24"/>
        </w:rPr>
      </w:pPr>
      <w:r w:rsidRPr="00662FE4">
        <w:rPr>
          <w:rFonts w:ascii="ＭＳ ゴシック" w:eastAsia="ＭＳ ゴシック" w:hAnsi="ＭＳ ゴシック"/>
          <w:color w:val="000000"/>
          <w:sz w:val="24"/>
        </w:rPr>
        <w:br w:type="page"/>
      </w:r>
      <w:r w:rsidR="001B710B" w:rsidRPr="00662FE4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様式1</w:t>
      </w:r>
    </w:p>
    <w:p w14:paraId="36D2B282" w14:textId="77777777" w:rsidR="001B710B" w:rsidRPr="00662FE4" w:rsidRDefault="00B45D2C" w:rsidP="003D0E5D">
      <w:pPr>
        <w:spacing w:line="0" w:lineRule="atLeast"/>
        <w:jc w:val="right"/>
        <w:rPr>
          <w:rFonts w:ascii="ＭＳ ゴシック" w:eastAsia="ＭＳ ゴシック" w:hAnsi="ＭＳ ゴシック" w:hint="eastAsia"/>
          <w:color w:val="000000"/>
          <w:sz w:val="24"/>
        </w:rPr>
      </w:pPr>
      <w:r w:rsidRPr="00662FE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1B710B" w:rsidRPr="00662FE4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14:paraId="4C17044F" w14:textId="77777777" w:rsidR="001B710B" w:rsidRPr="00662FE4" w:rsidRDefault="00B45D2C" w:rsidP="003D0E5D">
      <w:pPr>
        <w:spacing w:beforeLines="50" w:before="173" w:afterLines="50" w:after="173" w:line="0" w:lineRule="atLeast"/>
        <w:jc w:val="center"/>
        <w:rPr>
          <w:rFonts w:ascii="ＭＳ ゴシック" w:eastAsia="ＭＳ ゴシック" w:hAnsi="ＭＳ ゴシック" w:hint="eastAsia"/>
          <w:color w:val="000000"/>
          <w:sz w:val="32"/>
        </w:rPr>
      </w:pP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令和</w:t>
      </w:r>
      <w:r w:rsidR="008714D7">
        <w:rPr>
          <w:rFonts w:ascii="ＭＳ ゴシック" w:eastAsia="ＭＳ ゴシック" w:hAnsi="ＭＳ ゴシック" w:hint="eastAsia"/>
          <w:color w:val="000000"/>
          <w:sz w:val="32"/>
        </w:rPr>
        <w:t>7</w:t>
      </w:r>
      <w:r w:rsidR="001B710B" w:rsidRPr="00662FE4">
        <w:rPr>
          <w:rFonts w:ascii="ＭＳ ゴシック" w:eastAsia="ＭＳ ゴシック" w:hAnsi="ＭＳ ゴシック" w:hint="eastAsia"/>
          <w:color w:val="000000"/>
          <w:sz w:val="32"/>
        </w:rPr>
        <w:t>年度　かごしまルネッサンスアカデミー受講申請書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583"/>
        <w:gridCol w:w="1331"/>
        <w:gridCol w:w="1345"/>
        <w:gridCol w:w="6"/>
        <w:gridCol w:w="1415"/>
        <w:gridCol w:w="715"/>
        <w:gridCol w:w="138"/>
        <w:gridCol w:w="618"/>
        <w:gridCol w:w="204"/>
        <w:gridCol w:w="1506"/>
      </w:tblGrid>
      <w:tr w:rsidR="001B710B" w:rsidRPr="00662FE4" w14:paraId="7852A16A" w14:textId="77777777" w:rsidTr="009F6EF6">
        <w:tblPrEx>
          <w:tblCellMar>
            <w:top w:w="0" w:type="dxa"/>
            <w:bottom w:w="0" w:type="dxa"/>
          </w:tblCellMar>
        </w:tblPrEx>
        <w:trPr>
          <w:cantSplit/>
          <w:trHeight w:hRule="exact" w:val="2279"/>
          <w:jc w:val="center"/>
        </w:trPr>
        <w:tc>
          <w:tcPr>
            <w:tcW w:w="1920" w:type="dxa"/>
            <w:gridSpan w:val="2"/>
            <w:vAlign w:val="center"/>
          </w:tcPr>
          <w:p w14:paraId="2A0D37CC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受講希望コース</w:t>
            </w:r>
          </w:p>
        </w:tc>
        <w:tc>
          <w:tcPr>
            <w:tcW w:w="4950" w:type="dxa"/>
            <w:gridSpan w:val="6"/>
            <w:vAlign w:val="center"/>
          </w:tcPr>
          <w:p w14:paraId="58225291" w14:textId="77777777" w:rsidR="001B710B" w:rsidRPr="00662FE4" w:rsidRDefault="001B710B" w:rsidP="004802C7">
            <w:pPr>
              <w:snapToGrid w:val="0"/>
              <w:spacing w:line="325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稲盛経営哲学プログラム</w:t>
            </w:r>
          </w:p>
        </w:tc>
        <w:tc>
          <w:tcPr>
            <w:tcW w:w="618" w:type="dxa"/>
            <w:vAlign w:val="center"/>
          </w:tcPr>
          <w:p w14:paraId="37C66D20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写</w:t>
            </w:r>
          </w:p>
          <w:p w14:paraId="52554668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  <w:p w14:paraId="2C7ADF32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真</w:t>
            </w:r>
          </w:p>
        </w:tc>
        <w:tc>
          <w:tcPr>
            <w:tcW w:w="1710" w:type="dxa"/>
            <w:gridSpan w:val="2"/>
            <w:vAlign w:val="center"/>
          </w:tcPr>
          <w:p w14:paraId="00D14BB9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(4.0cm×3.0cm)</w:t>
            </w:r>
          </w:p>
        </w:tc>
      </w:tr>
      <w:tr w:rsidR="006D685C" w:rsidRPr="00662FE4" w14:paraId="0CD4BD13" w14:textId="77777777" w:rsidTr="009F6EF6">
        <w:tblPrEx>
          <w:tblCellMar>
            <w:top w:w="0" w:type="dxa"/>
            <w:bottom w:w="0" w:type="dxa"/>
          </w:tblCellMar>
        </w:tblPrEx>
        <w:trPr>
          <w:cantSplit/>
          <w:trHeight w:val="250"/>
          <w:jc w:val="center"/>
        </w:trPr>
        <w:tc>
          <w:tcPr>
            <w:tcW w:w="1337" w:type="dxa"/>
            <w:vAlign w:val="center"/>
          </w:tcPr>
          <w:p w14:paraId="15075BF8" w14:textId="77777777" w:rsidR="006D685C" w:rsidRPr="00662FE4" w:rsidRDefault="006D685C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8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ふりがな</w:t>
            </w:r>
          </w:p>
        </w:tc>
        <w:tc>
          <w:tcPr>
            <w:tcW w:w="3265" w:type="dxa"/>
            <w:gridSpan w:val="4"/>
            <w:vAlign w:val="center"/>
          </w:tcPr>
          <w:p w14:paraId="565FECDE" w14:textId="77777777" w:rsidR="006D685C" w:rsidRPr="00662FE4" w:rsidRDefault="006D685C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4596" w:type="dxa"/>
            <w:gridSpan w:val="6"/>
          </w:tcPr>
          <w:p w14:paraId="390EEE32" w14:textId="77777777" w:rsidR="006D685C" w:rsidRPr="00662FE4" w:rsidRDefault="006D685C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生年月日（和暦）　・　年齢</w:t>
            </w:r>
          </w:p>
        </w:tc>
      </w:tr>
      <w:tr w:rsidR="006D685C" w:rsidRPr="00662FE4" w14:paraId="610E5713" w14:textId="77777777" w:rsidTr="0009783D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337" w:type="dxa"/>
            <w:vAlign w:val="center"/>
          </w:tcPr>
          <w:p w14:paraId="58662B43" w14:textId="77777777" w:rsidR="006D685C" w:rsidRPr="00662FE4" w:rsidRDefault="006D685C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名</w:t>
            </w:r>
          </w:p>
        </w:tc>
        <w:tc>
          <w:tcPr>
            <w:tcW w:w="3265" w:type="dxa"/>
            <w:gridSpan w:val="4"/>
            <w:tcBorders>
              <w:bottom w:val="single" w:sz="4" w:space="0" w:color="auto"/>
            </w:tcBorders>
            <w:vAlign w:val="center"/>
          </w:tcPr>
          <w:p w14:paraId="62968D5E" w14:textId="77777777" w:rsidR="006D685C" w:rsidRPr="00662FE4" w:rsidRDefault="006D685C" w:rsidP="004802C7">
            <w:pP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</w:pPr>
          </w:p>
        </w:tc>
        <w:tc>
          <w:tcPr>
            <w:tcW w:w="4596" w:type="dxa"/>
            <w:gridSpan w:val="6"/>
            <w:tcBorders>
              <w:bottom w:val="single" w:sz="4" w:space="0" w:color="auto"/>
            </w:tcBorders>
          </w:tcPr>
          <w:p w14:paraId="44BA3BCB" w14:textId="44B41B73" w:rsidR="006D685C" w:rsidRPr="00662FE4" w:rsidRDefault="004A6497" w:rsidP="004802C7">
            <w:pPr>
              <w:ind w:right="-1"/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5B29C2" wp14:editId="2D19754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41910</wp:posOffset>
                      </wp:positionV>
                      <wp:extent cx="438150" cy="219075"/>
                      <wp:effectExtent l="0" t="0" r="3810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1AAFB" w14:textId="77777777" w:rsidR="006D685C" w:rsidRPr="009951D6" w:rsidRDefault="006D685C" w:rsidP="001B710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951D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B29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55pt;margin-top:3.3pt;width:34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Te8wEAAMcDAAAOAAAAZHJzL2Uyb0RvYy54bWysU1Fv0zAQfkfiP1h+p2nLytqo6TQ6FSGN&#10;gTT2AxzHSSwcnzm7Tcqv5+x0XYG3iTxYPp/93X3ffVnfDJ1hB4Vegy34bDLlTFkJlbZNwZ++794t&#10;Of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" stroked="f">
                      <v:textbox inset="5.85pt,.7pt,5.85pt,.7pt">
                        <w:txbxContent>
                          <w:p w14:paraId="2AF1AAFB" w14:textId="77777777" w:rsidR="006D685C" w:rsidRPr="009951D6" w:rsidRDefault="006D685C" w:rsidP="001B71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51D6">
                              <w:rPr>
                                <w:rFonts w:ascii="ＭＳ ゴシック" w:eastAsia="ＭＳ ゴシック" w:hAnsi="ＭＳ ゴシック" w:hint="eastAsia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4C31F" w14:textId="450AC2B3" w:rsidR="006D685C" w:rsidRPr="00662FE4" w:rsidRDefault="004A6497" w:rsidP="004802C7">
            <w:pPr>
              <w:ind w:right="-1"/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5D9CCA" wp14:editId="241497A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83185</wp:posOffset>
                      </wp:positionV>
                      <wp:extent cx="428625" cy="228600"/>
                      <wp:effectExtent l="0" t="254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5BCC34" w14:textId="77777777" w:rsidR="006D685C" w:rsidRPr="00C67E40" w:rsidRDefault="006D685C" w:rsidP="001B710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D9CCA" id="Text Box 3" o:spid="_x0000_s1027" type="#_x0000_t202" style="position:absolute;left:0;text-align:left;margin-left:-4.55pt;margin-top:6.55pt;width:33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" stroked="f">
                      <v:textbox inset="5.85pt,.7pt,5.85pt,.7pt">
                        <w:txbxContent>
                          <w:p w14:paraId="725BCC34" w14:textId="77777777" w:rsidR="006D685C" w:rsidRPr="00C67E40" w:rsidRDefault="006D685C" w:rsidP="001B71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85C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　　　日（　　　歳）</w:t>
            </w:r>
          </w:p>
        </w:tc>
      </w:tr>
      <w:tr w:rsidR="001B710B" w:rsidRPr="00662FE4" w14:paraId="381DBF8A" w14:textId="77777777" w:rsidTr="009F6EF6">
        <w:tblPrEx>
          <w:tblCellMar>
            <w:top w:w="0" w:type="dxa"/>
            <w:bottom w:w="0" w:type="dxa"/>
          </w:tblCellMar>
        </w:tblPrEx>
        <w:trPr>
          <w:cantSplit/>
          <w:trHeight w:val="976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7E2F536F" w14:textId="77777777" w:rsidR="001B710B" w:rsidRPr="00662FE4" w:rsidRDefault="000D01A7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自宅住所</w:t>
            </w:r>
          </w:p>
        </w:tc>
        <w:tc>
          <w:tcPr>
            <w:tcW w:w="78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A0B9DD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</w:t>
            </w:r>
          </w:p>
          <w:p w14:paraId="49074CE5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3694F4C5" w14:textId="77777777" w:rsidTr="0040465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37" w:type="dxa"/>
            <w:vAlign w:val="center"/>
          </w:tcPr>
          <w:p w14:paraId="6849DC82" w14:textId="77777777" w:rsidR="001B710B" w:rsidRPr="00662FE4" w:rsidRDefault="00965D5E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3259" w:type="dxa"/>
            <w:gridSpan w:val="3"/>
            <w:vAlign w:val="center"/>
          </w:tcPr>
          <w:p w14:paraId="749D5D16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4090A7B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携帯電話</w:t>
            </w:r>
            <w:r w:rsidR="000E07BF" w:rsidRPr="00662FE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番号</w:t>
            </w:r>
          </w:p>
        </w:tc>
        <w:tc>
          <w:tcPr>
            <w:tcW w:w="3181" w:type="dxa"/>
            <w:gridSpan w:val="5"/>
            <w:vAlign w:val="center"/>
          </w:tcPr>
          <w:p w14:paraId="79E3E354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09783D" w:rsidRPr="00662FE4" w14:paraId="5ABEC074" w14:textId="77777777" w:rsidTr="007555E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37" w:type="dxa"/>
            <w:vAlign w:val="center"/>
          </w:tcPr>
          <w:p w14:paraId="0B7EE8BC" w14:textId="77777777" w:rsidR="0009783D" w:rsidRPr="00662FE4" w:rsidRDefault="00965D5E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7"/>
                <w:szCs w:val="17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17"/>
                <w:szCs w:val="17"/>
              </w:rPr>
              <w:t>メールアドレス</w:t>
            </w:r>
          </w:p>
        </w:tc>
        <w:tc>
          <w:tcPr>
            <w:tcW w:w="7861" w:type="dxa"/>
            <w:gridSpan w:val="10"/>
            <w:vAlign w:val="center"/>
          </w:tcPr>
          <w:p w14:paraId="1EB32C7F" w14:textId="77777777" w:rsidR="0009783D" w:rsidRPr="00662FE4" w:rsidRDefault="0009783D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32F86549" w14:textId="77777777" w:rsidTr="0096471D">
        <w:tblPrEx>
          <w:tblCellMar>
            <w:top w:w="0" w:type="dxa"/>
            <w:bottom w:w="0" w:type="dxa"/>
          </w:tblCellMar>
        </w:tblPrEx>
        <w:trPr>
          <w:cantSplit/>
          <w:trHeight w:val="1304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62EA0472" w14:textId="77777777" w:rsidR="003A1BDC" w:rsidRDefault="003A1BDC" w:rsidP="004802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勤務</w:t>
            </w:r>
            <w:r w:rsidR="001B710B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先</w:t>
            </w:r>
          </w:p>
          <w:p w14:paraId="46B96F3E" w14:textId="77777777" w:rsidR="001B710B" w:rsidRPr="00662FE4" w:rsidRDefault="003A1BDC" w:rsidP="003A1BDC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住所</w:t>
            </w:r>
            <w:r w:rsidR="001B710B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等</w:t>
            </w:r>
          </w:p>
        </w:tc>
        <w:tc>
          <w:tcPr>
            <w:tcW w:w="7861" w:type="dxa"/>
            <w:gridSpan w:val="10"/>
            <w:tcBorders>
              <w:bottom w:val="single" w:sz="4" w:space="0" w:color="auto"/>
            </w:tcBorders>
          </w:tcPr>
          <w:p w14:paraId="52ED7198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</w:t>
            </w:r>
          </w:p>
          <w:p w14:paraId="7A2BA669" w14:textId="77777777" w:rsidR="001B710B" w:rsidRPr="00662FE4" w:rsidRDefault="001B710B" w:rsidP="004802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79C144F" w14:textId="77777777" w:rsidR="0096471D" w:rsidRPr="00662FE4" w:rsidRDefault="0096471D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  <w:p w14:paraId="39C418CE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勤務先名　　　　　　　　　　　　　　</w:t>
            </w: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>役職</w:t>
            </w:r>
            <w:r w:rsidR="00965D5E" w:rsidRPr="00662FE4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>名</w:t>
            </w: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　　　　　　　　　　　　　</w:t>
            </w:r>
          </w:p>
        </w:tc>
      </w:tr>
      <w:tr w:rsidR="00D12345" w:rsidRPr="00662FE4" w14:paraId="7255F83B" w14:textId="77777777" w:rsidTr="007555E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37" w:type="dxa"/>
            <w:vAlign w:val="center"/>
          </w:tcPr>
          <w:p w14:paraId="7E52822C" w14:textId="77777777" w:rsidR="00D12345" w:rsidRPr="00662FE4" w:rsidRDefault="00965D5E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7861" w:type="dxa"/>
            <w:gridSpan w:val="10"/>
            <w:vAlign w:val="center"/>
          </w:tcPr>
          <w:p w14:paraId="3E58DE53" w14:textId="77777777" w:rsidR="00D12345" w:rsidRPr="00662FE4" w:rsidRDefault="00D12345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67DD1DD" w14:textId="77777777" w:rsidTr="000D01A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251" w:type="dxa"/>
            <w:gridSpan w:val="3"/>
            <w:vAlign w:val="center"/>
          </w:tcPr>
          <w:p w14:paraId="6720E6B8" w14:textId="77777777" w:rsidR="001B710B" w:rsidRPr="00662FE4" w:rsidRDefault="001B710B" w:rsidP="000D01A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通知文書等の送付先</w:t>
            </w:r>
          </w:p>
        </w:tc>
        <w:tc>
          <w:tcPr>
            <w:tcW w:w="5947" w:type="dxa"/>
            <w:gridSpan w:val="8"/>
            <w:vAlign w:val="center"/>
          </w:tcPr>
          <w:p w14:paraId="74400146" w14:textId="77777777" w:rsidR="001B710B" w:rsidRPr="00662FE4" w:rsidRDefault="001B710B" w:rsidP="000D01A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自宅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住所 </w:t>
            </w:r>
            <w:r w:rsidR="000D01A7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 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・ </w:t>
            </w:r>
            <w:r w:rsidR="000D01A7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 </w:t>
            </w:r>
            <w:r w:rsidR="003A1B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勤務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先住所</w:t>
            </w:r>
          </w:p>
        </w:tc>
      </w:tr>
      <w:tr w:rsidR="00965D5E" w:rsidRPr="00662FE4" w14:paraId="7FA33CD1" w14:textId="77777777" w:rsidTr="000D01A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251" w:type="dxa"/>
            <w:gridSpan w:val="3"/>
            <w:vAlign w:val="center"/>
          </w:tcPr>
          <w:p w14:paraId="33E8F9CE" w14:textId="77777777" w:rsidR="00965D5E" w:rsidRPr="00662FE4" w:rsidRDefault="00965D5E" w:rsidP="000D01A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ご希望の受講方法</w:t>
            </w:r>
          </w:p>
        </w:tc>
        <w:tc>
          <w:tcPr>
            <w:tcW w:w="5947" w:type="dxa"/>
            <w:gridSpan w:val="8"/>
            <w:vAlign w:val="center"/>
          </w:tcPr>
          <w:p w14:paraId="0BC42A9B" w14:textId="77777777" w:rsidR="00965D5E" w:rsidRPr="00662FE4" w:rsidRDefault="00965D5E" w:rsidP="000D01A7">
            <w:pPr>
              <w:ind w:firstLineChars="444" w:firstLine="991"/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対面式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受講 </w:t>
            </w:r>
            <w:r w:rsidR="000D01A7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 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・ </w:t>
            </w:r>
            <w:r w:rsidR="000D01A7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 </w:t>
            </w: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遠隔式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</w:t>
            </w:r>
          </w:p>
        </w:tc>
      </w:tr>
      <w:tr w:rsidR="00965D5E" w:rsidRPr="00662FE4" w14:paraId="5E3BB5CE" w14:textId="77777777" w:rsidTr="000D01A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251" w:type="dxa"/>
            <w:gridSpan w:val="3"/>
            <w:vAlign w:val="center"/>
          </w:tcPr>
          <w:p w14:paraId="34612D31" w14:textId="77777777" w:rsidR="00965D5E" w:rsidRPr="00662FE4" w:rsidRDefault="00965D5E" w:rsidP="000D01A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入構車両パスカード購入希望</w:t>
            </w:r>
          </w:p>
        </w:tc>
        <w:tc>
          <w:tcPr>
            <w:tcW w:w="5947" w:type="dxa"/>
            <w:gridSpan w:val="8"/>
            <w:vAlign w:val="center"/>
          </w:tcPr>
          <w:p w14:paraId="0F0F6FAB" w14:textId="77777777" w:rsidR="00965D5E" w:rsidRPr="00662FE4" w:rsidRDefault="00965D5E" w:rsidP="000D01A7">
            <w:pPr>
              <w:ind w:firstLineChars="650" w:firstLine="1451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有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 w:rsidR="000D01A7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     </w:t>
            </w:r>
            <w:r w:rsidR="000D01A7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・ </w:t>
            </w:r>
            <w:r w:rsidR="000D01A7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     </w:t>
            </w: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無</w:t>
            </w:r>
          </w:p>
        </w:tc>
      </w:tr>
      <w:tr w:rsidR="00C82D5D" w:rsidRPr="00662FE4" w14:paraId="69F3FC8A" w14:textId="77777777" w:rsidTr="000D01A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251" w:type="dxa"/>
            <w:gridSpan w:val="3"/>
            <w:vMerge w:val="restart"/>
            <w:vAlign w:val="center"/>
          </w:tcPr>
          <w:p w14:paraId="33BA9300" w14:textId="77777777" w:rsidR="00C82D5D" w:rsidRPr="00662FE4" w:rsidRDefault="00C82D5D" w:rsidP="000D01A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緊急連絡先（本人以外）</w:t>
            </w:r>
          </w:p>
        </w:tc>
        <w:tc>
          <w:tcPr>
            <w:tcW w:w="1351" w:type="dxa"/>
            <w:gridSpan w:val="2"/>
            <w:vAlign w:val="center"/>
          </w:tcPr>
          <w:p w14:paraId="17A647CF" w14:textId="77777777" w:rsidR="00C82D5D" w:rsidRPr="00662FE4" w:rsidRDefault="00C82D5D" w:rsidP="005A6DA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名</w:t>
            </w:r>
          </w:p>
        </w:tc>
        <w:tc>
          <w:tcPr>
            <w:tcW w:w="2130" w:type="dxa"/>
            <w:gridSpan w:val="2"/>
            <w:vAlign w:val="center"/>
          </w:tcPr>
          <w:p w14:paraId="611D9DC0" w14:textId="77777777" w:rsidR="00C82D5D" w:rsidRPr="00662FE4" w:rsidRDefault="00C82D5D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839A884" w14:textId="77777777" w:rsidR="00C82D5D" w:rsidRPr="00662FE4" w:rsidRDefault="00F94CEB" w:rsidP="00CC0F5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間</w:t>
            </w:r>
            <w:r w:rsidR="00C82D5D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</w:t>
            </w:r>
            <w:r w:rsidR="00CC0F54"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</w:t>
            </w:r>
            <w:r w:rsidR="00C82D5D"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柄</w:t>
            </w:r>
          </w:p>
        </w:tc>
        <w:tc>
          <w:tcPr>
            <w:tcW w:w="1506" w:type="dxa"/>
            <w:vAlign w:val="center"/>
          </w:tcPr>
          <w:p w14:paraId="67029AA8" w14:textId="77777777" w:rsidR="00C82D5D" w:rsidRPr="00662FE4" w:rsidRDefault="00C82D5D" w:rsidP="00C82D5D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1CD6ED7" w14:textId="77777777" w:rsidTr="008C04C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251" w:type="dxa"/>
            <w:gridSpan w:val="3"/>
            <w:vMerge/>
            <w:vAlign w:val="center"/>
          </w:tcPr>
          <w:p w14:paraId="502C2E59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FADB9B" w14:textId="77777777" w:rsidR="001B710B" w:rsidRPr="00662FE4" w:rsidRDefault="001B710B" w:rsidP="000040B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4596" w:type="dxa"/>
            <w:gridSpan w:val="6"/>
            <w:vAlign w:val="center"/>
          </w:tcPr>
          <w:p w14:paraId="37C7A9E4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</w:tbl>
    <w:p w14:paraId="4121EDDF" w14:textId="77777777" w:rsidR="003D0E5D" w:rsidRPr="00662FE4" w:rsidRDefault="003D0E5D" w:rsidP="001B710B">
      <w:pPr>
        <w:ind w:left="407" w:hangingChars="200" w:hanging="407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DAF4D98" w14:textId="77777777" w:rsidR="001B710B" w:rsidRPr="00662FE4" w:rsidRDefault="001B710B" w:rsidP="001B710B">
      <w:pPr>
        <w:ind w:left="407" w:hangingChars="200" w:hanging="40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１．講義についてのお知らせやイベントのご案内、欠席された回の講義資料の送付などを事務室よりメール配信いたします。</w:t>
      </w:r>
    </w:p>
    <w:p w14:paraId="594098EF" w14:textId="77777777" w:rsidR="00ED35B8" w:rsidRPr="00662FE4" w:rsidRDefault="001B710B" w:rsidP="00815620">
      <w:pPr>
        <w:ind w:leftChars="200" w:left="387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添付ファイルの受信ができるメールアドレス(パソコン・スマートフォン・タブレット</w:t>
      </w:r>
    </w:p>
    <w:p w14:paraId="1E37E510" w14:textId="77777777" w:rsidR="001B710B" w:rsidRPr="00662FE4" w:rsidRDefault="001B710B" w:rsidP="00815620">
      <w:pPr>
        <w:ind w:leftChars="200" w:left="387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対応メールアドレス)を</w:t>
      </w:r>
      <w:r w:rsidR="00965D5E" w:rsidRPr="00662FE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必ず</w:t>
      </w:r>
      <w:r w:rsidRPr="00662FE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ご記入ください。</w:t>
      </w:r>
    </w:p>
    <w:p w14:paraId="615B614A" w14:textId="77777777" w:rsidR="001B710B" w:rsidRPr="00662FE4" w:rsidRDefault="001B710B" w:rsidP="001B710B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２．車での通学（本学への入構）を希望される場合は別途実費</w:t>
      </w:r>
      <w:r w:rsidR="002F3148"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（7,</w:t>
      </w:r>
      <w:r w:rsidR="003A4370"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900</w:t>
      </w:r>
      <w:r w:rsidR="002F3148"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円）</w:t>
      </w:r>
      <w:r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負担となります。</w:t>
      </w:r>
    </w:p>
    <w:p w14:paraId="09B042DB" w14:textId="77777777" w:rsidR="001B710B" w:rsidRPr="00662FE4" w:rsidRDefault="001B710B" w:rsidP="002B204A">
      <w:pPr>
        <w:ind w:firstLineChars="200" w:firstLine="40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(鹿児島大学交通規則に基づく審査を経て、入構許可証及びパスカードを発行します)</w:t>
      </w:r>
    </w:p>
    <w:p w14:paraId="4A017F69" w14:textId="77777777" w:rsidR="003D0E5D" w:rsidRPr="00662FE4" w:rsidRDefault="003D0E5D" w:rsidP="003D0E5D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３．受講方法については、申請状況によって、ご相談させていただく場合があります。</w:t>
      </w:r>
    </w:p>
    <w:p w14:paraId="3681AD4C" w14:textId="77777777" w:rsidR="001B710B" w:rsidRPr="00662FE4" w:rsidRDefault="003D0E5D" w:rsidP="00B43FE9">
      <w:pPr>
        <w:ind w:left="407" w:hangingChars="200" w:hanging="40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</w:t>
      </w:r>
      <w:r w:rsidR="001B710B"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．申込みに際し、ご記入</w:t>
      </w:r>
      <w:r w:rsidR="00B43FE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いただいた</w:t>
      </w:r>
      <w:r w:rsidR="001B710B" w:rsidRPr="00662F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個人情報は、受講申請の確認、連絡、名簿作成、保険加入、受講者の統計以外の目的には使用いたしません。</w:t>
      </w:r>
    </w:p>
    <w:p w14:paraId="27E20165" w14:textId="77777777" w:rsidR="001B710B" w:rsidRPr="00662FE4" w:rsidRDefault="001B710B" w:rsidP="001B710B">
      <w:pPr>
        <w:jc w:val="right"/>
        <w:rPr>
          <w:rFonts w:ascii="ＭＳ ゴシック" w:eastAsia="ＭＳ ゴシック" w:hAnsi="ＭＳ ゴシック" w:hint="eastAsia"/>
          <w:color w:val="000000"/>
          <w:sz w:val="24"/>
        </w:rPr>
      </w:pPr>
      <w:r w:rsidRPr="00662FE4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様式2</w:t>
      </w:r>
    </w:p>
    <w:p w14:paraId="245C4FCB" w14:textId="77777777" w:rsidR="001B710B" w:rsidRPr="00662FE4" w:rsidRDefault="001B710B" w:rsidP="001B710B">
      <w:pPr>
        <w:jc w:val="center"/>
        <w:rPr>
          <w:rFonts w:ascii="ＭＳ ゴシック" w:eastAsia="ＭＳ ゴシック" w:hAnsi="ＭＳ ゴシック" w:hint="eastAsia"/>
          <w:color w:val="000000"/>
          <w:sz w:val="32"/>
        </w:rPr>
      </w:pP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履　歴　書</w:t>
      </w:r>
    </w:p>
    <w:p w14:paraId="046DD8E5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05267ADF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</w:p>
    <w:p w14:paraId="304480E6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4F11C0C2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662FE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氏</w:t>
      </w:r>
      <w:r w:rsidR="0042491A" w:rsidRPr="00662FE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名　　　　　　　　　　　　　　</w:t>
      </w:r>
    </w:p>
    <w:p w14:paraId="771CBE12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24B4B273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432EADA2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43"/>
        <w:gridCol w:w="5301"/>
      </w:tblGrid>
      <w:tr w:rsidR="001B710B" w:rsidRPr="00662FE4" w14:paraId="24904801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Align w:val="center"/>
          </w:tcPr>
          <w:p w14:paraId="70C8011B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最終</w:t>
            </w:r>
            <w:r w:rsidRPr="00662FE4">
              <w:rPr>
                <w:rFonts w:ascii="ＭＳ ゴシック" w:eastAsia="ＭＳ ゴシック" w:hAnsi="ＭＳ ゴシック"/>
                <w:color w:val="000000"/>
                <w:sz w:val="18"/>
              </w:rPr>
              <w:t>学歴</w:t>
            </w:r>
          </w:p>
        </w:tc>
        <w:tc>
          <w:tcPr>
            <w:tcW w:w="0" w:type="auto"/>
            <w:vAlign w:val="center"/>
          </w:tcPr>
          <w:p w14:paraId="43DF602B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年　　　月　</w:t>
            </w:r>
          </w:p>
        </w:tc>
        <w:tc>
          <w:tcPr>
            <w:tcW w:w="5301" w:type="dxa"/>
            <w:vAlign w:val="center"/>
          </w:tcPr>
          <w:p w14:paraId="6B793918" w14:textId="77777777" w:rsidR="001B710B" w:rsidRPr="00662FE4" w:rsidRDefault="001B710B" w:rsidP="004802C7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　卒業　</w:t>
            </w:r>
          </w:p>
        </w:tc>
      </w:tr>
      <w:tr w:rsidR="001B710B" w:rsidRPr="00662FE4" w14:paraId="515B6A38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 w:val="restart"/>
            <w:vAlign w:val="center"/>
          </w:tcPr>
          <w:p w14:paraId="4E27129F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職歴</w:t>
            </w:r>
          </w:p>
        </w:tc>
        <w:tc>
          <w:tcPr>
            <w:tcW w:w="0" w:type="auto"/>
            <w:vAlign w:val="center"/>
          </w:tcPr>
          <w:p w14:paraId="4C0249CF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0ED66132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4EBFBD1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3B06C2E1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D6F1818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年　　　月</w:t>
            </w:r>
          </w:p>
        </w:tc>
        <w:tc>
          <w:tcPr>
            <w:tcW w:w="5301" w:type="dxa"/>
            <w:vAlign w:val="center"/>
          </w:tcPr>
          <w:p w14:paraId="79FC08D6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386833B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C286759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511CD26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年　　　月</w:t>
            </w:r>
          </w:p>
        </w:tc>
        <w:tc>
          <w:tcPr>
            <w:tcW w:w="5301" w:type="dxa"/>
            <w:vAlign w:val="center"/>
          </w:tcPr>
          <w:p w14:paraId="06F8028D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49E8646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0A656E7D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4C7538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4039CDF2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2DBF416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5091D83C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6216778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4A8B08C3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D3DF047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5B2FC243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23C6F1D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37F7F27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007F7BC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4C37D066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442B598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5E3D4835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1397760B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CB7E95E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680C7F1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58327B8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3264D0E4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34984050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FE81F5E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17083EFB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A44C642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950" w:type="dxa"/>
            <w:vMerge/>
          </w:tcPr>
          <w:p w14:paraId="60AE8D06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36502FC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5305549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49748191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50" w:type="dxa"/>
            <w:vMerge w:val="restart"/>
            <w:vAlign w:val="center"/>
          </w:tcPr>
          <w:p w14:paraId="1B76ABD1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免許</w:t>
            </w:r>
          </w:p>
          <w:p w14:paraId="32AA4299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・</w:t>
            </w:r>
          </w:p>
          <w:p w14:paraId="48C9C0F9" w14:textId="77777777" w:rsidR="001B710B" w:rsidRPr="00662FE4" w:rsidRDefault="001B710B" w:rsidP="004802C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資格</w:t>
            </w:r>
          </w:p>
        </w:tc>
        <w:tc>
          <w:tcPr>
            <w:tcW w:w="0" w:type="auto"/>
            <w:vAlign w:val="center"/>
          </w:tcPr>
          <w:p w14:paraId="7EFCDEAE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45F7AB54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B702918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159B7F88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9782E72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29A7B11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22E69B9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78E56976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40BDBB7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25F8BB19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154E30AB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599ACE86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2F1CF3C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31A8017F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AD15F23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73ADC731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CBF900B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C05EFE8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6E6B3972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2D3BA2F9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3E7FB74" w14:textId="77777777" w:rsidR="001B710B" w:rsidRPr="00662FE4" w:rsidRDefault="001B710B" w:rsidP="004802C7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55A6788A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D717539" w14:textId="77777777" w:rsidTr="004802C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50" w:type="dxa"/>
            <w:vMerge/>
          </w:tcPr>
          <w:p w14:paraId="2287B929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BD71F5A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</w:t>
            </w:r>
            <w:r w:rsidRPr="00662FE4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</w:t>
            </w:r>
            <w:r w:rsidRPr="00662F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年　　　月　　　</w:t>
            </w:r>
          </w:p>
        </w:tc>
        <w:tc>
          <w:tcPr>
            <w:tcW w:w="5301" w:type="dxa"/>
            <w:vAlign w:val="center"/>
          </w:tcPr>
          <w:p w14:paraId="16DAA826" w14:textId="77777777" w:rsidR="001B710B" w:rsidRPr="00662FE4" w:rsidRDefault="001B710B" w:rsidP="004802C7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</w:tbl>
    <w:p w14:paraId="64AAE71E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0B715AD2" w14:textId="77777777" w:rsidR="001B710B" w:rsidRPr="00662FE4" w:rsidRDefault="001B710B" w:rsidP="001B710B">
      <w:pPr>
        <w:jc w:val="right"/>
        <w:rPr>
          <w:rFonts w:ascii="ＭＳ ゴシック" w:eastAsia="ＭＳ ゴシック" w:hAnsi="ＭＳ ゴシック" w:hint="eastAsia"/>
          <w:color w:val="000000"/>
          <w:sz w:val="24"/>
        </w:rPr>
      </w:pPr>
      <w:r w:rsidRPr="00662FE4">
        <w:rPr>
          <w:rFonts w:ascii="ＭＳ ゴシック" w:eastAsia="ＭＳ ゴシック" w:hAnsi="ＭＳ ゴシック"/>
          <w:color w:val="000000"/>
          <w:sz w:val="24"/>
        </w:rPr>
        <w:br w:type="page"/>
      </w:r>
      <w:r w:rsidRPr="00662FE4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様式3</w:t>
      </w:r>
    </w:p>
    <w:p w14:paraId="16B5D381" w14:textId="77777777" w:rsidR="001B710B" w:rsidRPr="00662FE4" w:rsidRDefault="001B710B" w:rsidP="001B710B">
      <w:pPr>
        <w:jc w:val="center"/>
        <w:rPr>
          <w:rFonts w:ascii="ＭＳ ゴシック" w:eastAsia="ＭＳ ゴシック" w:hAnsi="ＭＳ ゴシック" w:hint="eastAsia"/>
          <w:color w:val="000000"/>
          <w:sz w:val="32"/>
        </w:rPr>
      </w:pP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受</w:t>
      </w:r>
      <w:r w:rsidRPr="00662FE4">
        <w:rPr>
          <w:rFonts w:ascii="ＭＳ ゴシック" w:eastAsia="ＭＳ ゴシック" w:hAnsi="ＭＳ ゴシック" w:hint="eastAsia"/>
          <w:color w:val="000000"/>
          <w:sz w:val="16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講</w:t>
      </w:r>
      <w:r w:rsidRPr="00662FE4">
        <w:rPr>
          <w:rFonts w:ascii="ＭＳ ゴシック" w:eastAsia="ＭＳ ゴシック" w:hAnsi="ＭＳ ゴシック" w:hint="eastAsia"/>
          <w:color w:val="000000"/>
          <w:sz w:val="16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希</w:t>
      </w:r>
      <w:r w:rsidRPr="00662FE4">
        <w:rPr>
          <w:rFonts w:ascii="ＭＳ ゴシック" w:eastAsia="ＭＳ ゴシック" w:hAnsi="ＭＳ ゴシック" w:hint="eastAsia"/>
          <w:color w:val="000000"/>
          <w:sz w:val="16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望</w:t>
      </w:r>
      <w:r w:rsidRPr="00662FE4">
        <w:rPr>
          <w:rFonts w:ascii="ＭＳ ゴシック" w:eastAsia="ＭＳ ゴシック" w:hAnsi="ＭＳ ゴシック" w:hint="eastAsia"/>
          <w:color w:val="000000"/>
          <w:sz w:val="16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理</w:t>
      </w:r>
      <w:r w:rsidRPr="00662FE4">
        <w:rPr>
          <w:rFonts w:ascii="ＭＳ ゴシック" w:eastAsia="ＭＳ ゴシック" w:hAnsi="ＭＳ ゴシック" w:hint="eastAsia"/>
          <w:color w:val="000000"/>
          <w:sz w:val="16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由</w:t>
      </w:r>
      <w:r w:rsidRPr="00662FE4">
        <w:rPr>
          <w:rFonts w:ascii="ＭＳ ゴシック" w:eastAsia="ＭＳ ゴシック" w:hAnsi="ＭＳ ゴシック" w:hint="eastAsia"/>
          <w:color w:val="000000"/>
          <w:sz w:val="16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32"/>
        </w:rPr>
        <w:t>書</w:t>
      </w:r>
    </w:p>
    <w:p w14:paraId="587FAB97" w14:textId="77777777" w:rsidR="001B710B" w:rsidRPr="00662FE4" w:rsidRDefault="001B710B" w:rsidP="001B710B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34E6B4BF" w14:textId="77777777" w:rsidR="001B710B" w:rsidRPr="00662FE4" w:rsidRDefault="001B710B" w:rsidP="001B710B">
      <w:pPr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662FE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氏</w:t>
      </w:r>
      <w:r w:rsidR="0042491A" w:rsidRPr="00662FE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</w:t>
      </w:r>
      <w:r w:rsidRPr="00662FE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名　　　　　　　　　　　　　　</w:t>
      </w:r>
    </w:p>
    <w:p w14:paraId="11B0C4A7" w14:textId="77777777" w:rsidR="001B710B" w:rsidRPr="00662FE4" w:rsidRDefault="001B710B" w:rsidP="001B710B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B710B" w:rsidRPr="00662FE4" w14:paraId="33146547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bottom w:val="dashed" w:sz="4" w:space="0" w:color="auto"/>
            </w:tcBorders>
          </w:tcPr>
          <w:p w14:paraId="4574F629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0E75004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07E1B3A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E639067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4F5A262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DA21BDD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CA76A34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27600A8E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F13D85C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4B112DDC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A81A7DA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C86EA1C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D193EB0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117BF6B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ED01DE5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1521AEB0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71754EC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F2A351A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8375E51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325E33F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143DA98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9F3AF0A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F8B9C2F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6A8D6F1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48ED5B1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1ED22453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64ACE1E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65244977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EC84C4E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2F8B5173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C234142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0AD873A4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EC085C4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20BA6134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CD92056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2BABE35A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92FD931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659C0523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C3DB029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530B3788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D7DED74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6BA405EA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05E45AE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73BB0CAC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E83DCD2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662FE4" w14:paraId="22CCB219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9E21F03" w14:textId="77777777" w:rsidR="001B710B" w:rsidRPr="00662FE4" w:rsidRDefault="001B710B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1B710B" w:rsidRPr="002147FD" w14:paraId="24B2E2E3" w14:textId="77777777" w:rsidTr="004802C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02" w:type="dxa"/>
            <w:tcBorders>
              <w:top w:val="dashed" w:sz="4" w:space="0" w:color="auto"/>
            </w:tcBorders>
          </w:tcPr>
          <w:p w14:paraId="21D9342A" w14:textId="7DD755FD" w:rsidR="001B710B" w:rsidRPr="002147FD" w:rsidRDefault="004A6497" w:rsidP="004802C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662FE4">
              <w:rPr>
                <w:rFonts w:ascii="ＭＳ ゴシック" w:eastAsia="ＭＳ ゴシック" w:hAnsi="ＭＳ ゴシック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54DCC2" wp14:editId="6B10C80C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291465</wp:posOffset>
                      </wp:positionV>
                      <wp:extent cx="1803400" cy="273050"/>
                      <wp:effectExtent l="3175" t="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799E1" w14:textId="77777777" w:rsidR="001B710B" w:rsidRDefault="001B710B" w:rsidP="001B710B">
                                  <w:pP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 xml:space="preserve">A4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用紙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ページ以内）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4DCC2" id="Text Box 2" o:spid="_x0000_s1028" type="#_x0000_t202" style="position:absolute;margin-left:287.95pt;margin-top:22.95pt;width:14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" filled="f" stroked="f">
                      <v:textbox>
                        <w:txbxContent>
                          <w:p w14:paraId="484799E1" w14:textId="77777777" w:rsidR="001B710B" w:rsidRDefault="001B710B" w:rsidP="001B710B">
                            <w:pPr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A4 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用紙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ページ以内）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DB6D7B5" w14:textId="77777777" w:rsidR="001B710B" w:rsidRPr="002147FD" w:rsidRDefault="001B710B" w:rsidP="001B710B">
      <w:pPr>
        <w:ind w:right="960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6A7E3243" w14:textId="77777777" w:rsidR="0089175A" w:rsidRPr="003F7FAA" w:rsidRDefault="0089175A" w:rsidP="001B710B">
      <w:pPr>
        <w:autoSpaceDE w:val="0"/>
        <w:autoSpaceDN w:val="0"/>
        <w:adjustRightInd w:val="0"/>
        <w:jc w:val="right"/>
        <w:rPr>
          <w:rFonts w:eastAsia="ＭＳ ゴシック" w:hint="eastAsia"/>
          <w:color w:val="000000"/>
          <w:kern w:val="0"/>
        </w:rPr>
      </w:pPr>
    </w:p>
    <w:sectPr w:rsidR="0089175A" w:rsidRPr="003F7FAA" w:rsidSect="00F22974">
      <w:footerReference w:type="default" r:id="rId8"/>
      <w:footerReference w:type="first" r:id="rId9"/>
      <w:pgSz w:w="11906" w:h="16838" w:code="9"/>
      <w:pgMar w:top="1134" w:right="1701" w:bottom="1134" w:left="1701" w:header="851" w:footer="992" w:gutter="0"/>
      <w:pgNumType w:fmt="numberInDash" w:start="1"/>
      <w:cols w:space="425"/>
      <w:titlePg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6CC4" w14:textId="77777777" w:rsidR="00FB73F0" w:rsidRDefault="00FB73F0">
      <w:r>
        <w:separator/>
      </w:r>
    </w:p>
  </w:endnote>
  <w:endnote w:type="continuationSeparator" w:id="0">
    <w:p w14:paraId="6341BCBC" w14:textId="77777777" w:rsidR="00FB73F0" w:rsidRDefault="00FB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ゴシック">
    <w:altName w:val="Arial Unicode MS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6DF1" w14:textId="77777777" w:rsidR="00090018" w:rsidRDefault="00090018" w:rsidP="008F3A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4CF3">
      <w:rPr>
        <w:rStyle w:val="a4"/>
        <w:noProof/>
      </w:rPr>
      <w:t>- 14 -</w:t>
    </w:r>
    <w:r>
      <w:rPr>
        <w:rStyle w:val="a4"/>
      </w:rPr>
      <w:fldChar w:fldCharType="end"/>
    </w:r>
  </w:p>
  <w:p w14:paraId="49A38B25" w14:textId="77777777" w:rsidR="00090018" w:rsidRDefault="000900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CB0A" w14:textId="77777777" w:rsidR="00090018" w:rsidRDefault="00090018" w:rsidP="008F3A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4CF3">
      <w:rPr>
        <w:rStyle w:val="a4"/>
        <w:noProof/>
      </w:rPr>
      <w:t>- 1 -</w:t>
    </w:r>
    <w:r>
      <w:rPr>
        <w:rStyle w:val="a4"/>
      </w:rPr>
      <w:fldChar w:fldCharType="end"/>
    </w:r>
  </w:p>
  <w:p w14:paraId="5ABB3F5C" w14:textId="77777777" w:rsidR="00090018" w:rsidRDefault="00090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D35B" w14:textId="77777777" w:rsidR="00FB73F0" w:rsidRDefault="00FB73F0">
      <w:r>
        <w:separator/>
      </w:r>
    </w:p>
  </w:footnote>
  <w:footnote w:type="continuationSeparator" w:id="0">
    <w:p w14:paraId="445AF4BC" w14:textId="77777777" w:rsidR="00FB73F0" w:rsidRDefault="00FB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8C3"/>
    <w:multiLevelType w:val="hybridMultilevel"/>
    <w:tmpl w:val="21D07E06"/>
    <w:lvl w:ilvl="0" w:tplc="39ACF9FE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59B9"/>
    <w:multiLevelType w:val="hybridMultilevel"/>
    <w:tmpl w:val="478A0376"/>
    <w:lvl w:ilvl="0" w:tplc="BA223C58">
      <w:start w:val="1"/>
      <w:numFmt w:val="decimalFullWidth"/>
      <w:lvlText w:val="%1．"/>
      <w:lvlJc w:val="left"/>
      <w:pPr>
        <w:tabs>
          <w:tab w:val="num" w:pos="733"/>
        </w:tabs>
        <w:ind w:left="7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2" w15:restartNumberingAfterBreak="0">
    <w:nsid w:val="06E81738"/>
    <w:multiLevelType w:val="hybridMultilevel"/>
    <w:tmpl w:val="4D9E1380"/>
    <w:lvl w:ilvl="0" w:tplc="63BEDAE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A3039F"/>
    <w:multiLevelType w:val="hybridMultilevel"/>
    <w:tmpl w:val="FB34C7EA"/>
    <w:lvl w:ilvl="0" w:tplc="EC96D4CA">
      <w:start w:val="1"/>
      <w:numFmt w:val="decimalFullWidth"/>
      <w:lvlText w:val="%1．"/>
      <w:lvlJc w:val="left"/>
      <w:pPr>
        <w:tabs>
          <w:tab w:val="num" w:pos="733"/>
        </w:tabs>
        <w:ind w:left="7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4" w15:restartNumberingAfterBreak="0">
    <w:nsid w:val="0F960DB9"/>
    <w:multiLevelType w:val="hybridMultilevel"/>
    <w:tmpl w:val="4F12DD5A"/>
    <w:lvl w:ilvl="0" w:tplc="C8B0BB2E">
      <w:start w:val="2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9720BB"/>
    <w:multiLevelType w:val="hybridMultilevel"/>
    <w:tmpl w:val="A444578E"/>
    <w:lvl w:ilvl="0" w:tplc="2D601750">
      <w:start w:val="1"/>
      <w:numFmt w:val="decimal"/>
      <w:lvlText w:val="%1．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521481"/>
    <w:multiLevelType w:val="hybridMultilevel"/>
    <w:tmpl w:val="DA0ED218"/>
    <w:lvl w:ilvl="0" w:tplc="9FECA20A">
      <w:start w:val="1"/>
      <w:numFmt w:val="decimalFullWidth"/>
      <w:lvlText w:val="%1．"/>
      <w:lvlJc w:val="left"/>
      <w:pPr>
        <w:tabs>
          <w:tab w:val="num" w:pos="624"/>
        </w:tabs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7" w15:restartNumberingAfterBreak="0">
    <w:nsid w:val="1C2E4E4B"/>
    <w:multiLevelType w:val="hybridMultilevel"/>
    <w:tmpl w:val="30EADEF2"/>
    <w:lvl w:ilvl="0" w:tplc="6CF0BD42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8" w15:restartNumberingAfterBreak="0">
    <w:nsid w:val="1CEF2982"/>
    <w:multiLevelType w:val="hybridMultilevel"/>
    <w:tmpl w:val="1F86DE32"/>
    <w:lvl w:ilvl="0" w:tplc="7818D3C6">
      <w:start w:val="18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996F4B"/>
    <w:multiLevelType w:val="hybridMultilevel"/>
    <w:tmpl w:val="C11860EA"/>
    <w:lvl w:ilvl="0" w:tplc="78749522">
      <w:start w:val="1"/>
      <w:numFmt w:val="decimalFullWidth"/>
      <w:lvlText w:val="%1，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691E56"/>
    <w:multiLevelType w:val="hybridMultilevel"/>
    <w:tmpl w:val="D972A344"/>
    <w:lvl w:ilvl="0" w:tplc="7818D3C6">
      <w:start w:val="18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516908"/>
    <w:multiLevelType w:val="hybridMultilevel"/>
    <w:tmpl w:val="29224A40"/>
    <w:lvl w:ilvl="0" w:tplc="23CA703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EF4E29"/>
    <w:multiLevelType w:val="hybridMultilevel"/>
    <w:tmpl w:val="0D503680"/>
    <w:lvl w:ilvl="0" w:tplc="E7C89C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D2485B"/>
    <w:multiLevelType w:val="hybridMultilevel"/>
    <w:tmpl w:val="11DEBB80"/>
    <w:lvl w:ilvl="0" w:tplc="F0BC052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D75D93"/>
    <w:multiLevelType w:val="hybridMultilevel"/>
    <w:tmpl w:val="B5588FB2"/>
    <w:lvl w:ilvl="0" w:tplc="60F07616">
      <w:start w:val="1"/>
      <w:numFmt w:val="decimal"/>
      <w:lvlText w:val="%1．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479155F7"/>
    <w:multiLevelType w:val="hybridMultilevel"/>
    <w:tmpl w:val="E13E99CC"/>
    <w:lvl w:ilvl="0" w:tplc="125CCE10">
      <w:start w:val="6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6" w15:restartNumberingAfterBreak="0">
    <w:nsid w:val="4BFB206B"/>
    <w:multiLevelType w:val="hybridMultilevel"/>
    <w:tmpl w:val="84F4FF90"/>
    <w:lvl w:ilvl="0" w:tplc="88F6D1F0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7" w15:restartNumberingAfterBreak="0">
    <w:nsid w:val="51C65D6B"/>
    <w:multiLevelType w:val="hybridMultilevel"/>
    <w:tmpl w:val="DEC4AACE"/>
    <w:lvl w:ilvl="0" w:tplc="7818D3C6">
      <w:start w:val="1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0E13F0"/>
    <w:multiLevelType w:val="hybridMultilevel"/>
    <w:tmpl w:val="046C25C2"/>
    <w:lvl w:ilvl="0" w:tplc="85988F82">
      <w:numFmt w:val="bullet"/>
      <w:lvlText w:val="※"/>
      <w:lvlJc w:val="left"/>
      <w:pPr>
        <w:ind w:left="7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19" w15:restartNumberingAfterBreak="0">
    <w:nsid w:val="6ADD5C64"/>
    <w:multiLevelType w:val="hybridMultilevel"/>
    <w:tmpl w:val="F91EBEB8"/>
    <w:lvl w:ilvl="0" w:tplc="401CECF4">
      <w:start w:val="1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color w:val="auto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FA1D13"/>
    <w:multiLevelType w:val="hybridMultilevel"/>
    <w:tmpl w:val="30EADEF2"/>
    <w:lvl w:ilvl="0" w:tplc="6CF0BD42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21" w15:restartNumberingAfterBreak="0">
    <w:nsid w:val="7C0C3514"/>
    <w:multiLevelType w:val="hybridMultilevel"/>
    <w:tmpl w:val="1724375A"/>
    <w:lvl w:ilvl="0" w:tplc="410E34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5765843">
    <w:abstractNumId w:val="3"/>
  </w:num>
  <w:num w:numId="2" w16cid:durableId="241065021">
    <w:abstractNumId w:val="1"/>
  </w:num>
  <w:num w:numId="3" w16cid:durableId="1733314039">
    <w:abstractNumId w:val="16"/>
  </w:num>
  <w:num w:numId="4" w16cid:durableId="1688747920">
    <w:abstractNumId w:val="20"/>
  </w:num>
  <w:num w:numId="5" w16cid:durableId="1237280504">
    <w:abstractNumId w:val="15"/>
  </w:num>
  <w:num w:numId="6" w16cid:durableId="1988632675">
    <w:abstractNumId w:val="12"/>
  </w:num>
  <w:num w:numId="7" w16cid:durableId="7198687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739731">
    <w:abstractNumId w:val="7"/>
  </w:num>
  <w:num w:numId="9" w16cid:durableId="1856453719">
    <w:abstractNumId w:val="19"/>
  </w:num>
  <w:num w:numId="10" w16cid:durableId="148181674">
    <w:abstractNumId w:val="4"/>
  </w:num>
  <w:num w:numId="11" w16cid:durableId="708381174">
    <w:abstractNumId w:val="6"/>
  </w:num>
  <w:num w:numId="12" w16cid:durableId="1651860520">
    <w:abstractNumId w:val="5"/>
  </w:num>
  <w:num w:numId="13" w16cid:durableId="327170558">
    <w:abstractNumId w:val="17"/>
  </w:num>
  <w:num w:numId="14" w16cid:durableId="20674830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62657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7819456">
    <w:abstractNumId w:val="0"/>
  </w:num>
  <w:num w:numId="17" w16cid:durableId="1500193585">
    <w:abstractNumId w:val="9"/>
  </w:num>
  <w:num w:numId="18" w16cid:durableId="1400447525">
    <w:abstractNumId w:val="21"/>
  </w:num>
  <w:num w:numId="19" w16cid:durableId="225260333">
    <w:abstractNumId w:val="10"/>
  </w:num>
  <w:num w:numId="20" w16cid:durableId="218707954">
    <w:abstractNumId w:val="8"/>
  </w:num>
  <w:num w:numId="21" w16cid:durableId="1950971491">
    <w:abstractNumId w:val="14"/>
  </w:num>
  <w:num w:numId="22" w16cid:durableId="413937852">
    <w:abstractNumId w:val="18"/>
  </w:num>
  <w:num w:numId="23" w16cid:durableId="1701857442">
    <w:abstractNumId w:val="11"/>
  </w:num>
  <w:num w:numId="24" w16cid:durableId="1056970257">
    <w:abstractNumId w:val="13"/>
  </w:num>
  <w:num w:numId="25" w16cid:durableId="123779014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B0"/>
    <w:rsid w:val="00002D12"/>
    <w:rsid w:val="000040B0"/>
    <w:rsid w:val="00006025"/>
    <w:rsid w:val="000077E7"/>
    <w:rsid w:val="000107D5"/>
    <w:rsid w:val="0001362D"/>
    <w:rsid w:val="00013987"/>
    <w:rsid w:val="000143D8"/>
    <w:rsid w:val="00016A57"/>
    <w:rsid w:val="00020DC0"/>
    <w:rsid w:val="0002354B"/>
    <w:rsid w:val="00030199"/>
    <w:rsid w:val="00031296"/>
    <w:rsid w:val="00033EB7"/>
    <w:rsid w:val="000350D3"/>
    <w:rsid w:val="0003766B"/>
    <w:rsid w:val="00037898"/>
    <w:rsid w:val="00040183"/>
    <w:rsid w:val="0004027F"/>
    <w:rsid w:val="0004413B"/>
    <w:rsid w:val="000459C1"/>
    <w:rsid w:val="00053C78"/>
    <w:rsid w:val="00057EE0"/>
    <w:rsid w:val="00061B9D"/>
    <w:rsid w:val="00063AC0"/>
    <w:rsid w:val="000676DC"/>
    <w:rsid w:val="00067C63"/>
    <w:rsid w:val="00072685"/>
    <w:rsid w:val="000745DC"/>
    <w:rsid w:val="000757CB"/>
    <w:rsid w:val="00075ACB"/>
    <w:rsid w:val="00076A09"/>
    <w:rsid w:val="00082EC7"/>
    <w:rsid w:val="00083798"/>
    <w:rsid w:val="000843F9"/>
    <w:rsid w:val="00085DAB"/>
    <w:rsid w:val="00090018"/>
    <w:rsid w:val="000914AC"/>
    <w:rsid w:val="00091E9E"/>
    <w:rsid w:val="00092BEF"/>
    <w:rsid w:val="0009783D"/>
    <w:rsid w:val="000A009B"/>
    <w:rsid w:val="000A0DC1"/>
    <w:rsid w:val="000A2050"/>
    <w:rsid w:val="000A481F"/>
    <w:rsid w:val="000B2D79"/>
    <w:rsid w:val="000B4121"/>
    <w:rsid w:val="000B584F"/>
    <w:rsid w:val="000B5FA3"/>
    <w:rsid w:val="000B7D04"/>
    <w:rsid w:val="000C34E6"/>
    <w:rsid w:val="000C7423"/>
    <w:rsid w:val="000D01A7"/>
    <w:rsid w:val="000D04F6"/>
    <w:rsid w:val="000D0820"/>
    <w:rsid w:val="000D161D"/>
    <w:rsid w:val="000D293B"/>
    <w:rsid w:val="000D2F53"/>
    <w:rsid w:val="000D48FA"/>
    <w:rsid w:val="000E07BF"/>
    <w:rsid w:val="000F46BD"/>
    <w:rsid w:val="000F475B"/>
    <w:rsid w:val="000F5AE8"/>
    <w:rsid w:val="001001DB"/>
    <w:rsid w:val="001004AF"/>
    <w:rsid w:val="00112909"/>
    <w:rsid w:val="00113751"/>
    <w:rsid w:val="00115320"/>
    <w:rsid w:val="001179A8"/>
    <w:rsid w:val="00123E6A"/>
    <w:rsid w:val="00130077"/>
    <w:rsid w:val="00136B4C"/>
    <w:rsid w:val="0014119C"/>
    <w:rsid w:val="0014430E"/>
    <w:rsid w:val="00152ACE"/>
    <w:rsid w:val="00152C0A"/>
    <w:rsid w:val="00152D18"/>
    <w:rsid w:val="00154A0B"/>
    <w:rsid w:val="00154C65"/>
    <w:rsid w:val="0015549B"/>
    <w:rsid w:val="00160A39"/>
    <w:rsid w:val="0016142F"/>
    <w:rsid w:val="00164600"/>
    <w:rsid w:val="001646CC"/>
    <w:rsid w:val="00170A44"/>
    <w:rsid w:val="001731CE"/>
    <w:rsid w:val="00176461"/>
    <w:rsid w:val="00177C9A"/>
    <w:rsid w:val="00180D88"/>
    <w:rsid w:val="00181CC3"/>
    <w:rsid w:val="00182116"/>
    <w:rsid w:val="00182D22"/>
    <w:rsid w:val="00185037"/>
    <w:rsid w:val="00185E50"/>
    <w:rsid w:val="00186EA5"/>
    <w:rsid w:val="00187816"/>
    <w:rsid w:val="0019287C"/>
    <w:rsid w:val="001968FF"/>
    <w:rsid w:val="001A27E6"/>
    <w:rsid w:val="001A3D76"/>
    <w:rsid w:val="001A67C0"/>
    <w:rsid w:val="001B0E4C"/>
    <w:rsid w:val="001B3922"/>
    <w:rsid w:val="001B490B"/>
    <w:rsid w:val="001B61D4"/>
    <w:rsid w:val="001B69E1"/>
    <w:rsid w:val="001B710B"/>
    <w:rsid w:val="001B74F9"/>
    <w:rsid w:val="001C5E52"/>
    <w:rsid w:val="001D0532"/>
    <w:rsid w:val="001D17FD"/>
    <w:rsid w:val="001D1929"/>
    <w:rsid w:val="001E292D"/>
    <w:rsid w:val="001E3E4B"/>
    <w:rsid w:val="001E474F"/>
    <w:rsid w:val="001E755D"/>
    <w:rsid w:val="001F4307"/>
    <w:rsid w:val="001F4503"/>
    <w:rsid w:val="001F5800"/>
    <w:rsid w:val="00201688"/>
    <w:rsid w:val="00204425"/>
    <w:rsid w:val="00204AC8"/>
    <w:rsid w:val="00205268"/>
    <w:rsid w:val="00207C3E"/>
    <w:rsid w:val="0021088B"/>
    <w:rsid w:val="002147FD"/>
    <w:rsid w:val="0022080E"/>
    <w:rsid w:val="00224313"/>
    <w:rsid w:val="002248B3"/>
    <w:rsid w:val="002255A7"/>
    <w:rsid w:val="00227FAE"/>
    <w:rsid w:val="0023425F"/>
    <w:rsid w:val="00237C55"/>
    <w:rsid w:val="00241CA2"/>
    <w:rsid w:val="00243115"/>
    <w:rsid w:val="002437C8"/>
    <w:rsid w:val="002438A0"/>
    <w:rsid w:val="0024429F"/>
    <w:rsid w:val="002461C6"/>
    <w:rsid w:val="0025484E"/>
    <w:rsid w:val="00256D2C"/>
    <w:rsid w:val="002576F4"/>
    <w:rsid w:val="0025777B"/>
    <w:rsid w:val="00257941"/>
    <w:rsid w:val="002602E3"/>
    <w:rsid w:val="0026178E"/>
    <w:rsid w:val="00261845"/>
    <w:rsid w:val="002642FE"/>
    <w:rsid w:val="002679A7"/>
    <w:rsid w:val="00267EA9"/>
    <w:rsid w:val="00272B48"/>
    <w:rsid w:val="00273ED3"/>
    <w:rsid w:val="00277A6B"/>
    <w:rsid w:val="00281EF8"/>
    <w:rsid w:val="00284D72"/>
    <w:rsid w:val="002858E1"/>
    <w:rsid w:val="00285FB0"/>
    <w:rsid w:val="00286BF1"/>
    <w:rsid w:val="002874E7"/>
    <w:rsid w:val="00291232"/>
    <w:rsid w:val="00292413"/>
    <w:rsid w:val="0029410B"/>
    <w:rsid w:val="002946FD"/>
    <w:rsid w:val="00294775"/>
    <w:rsid w:val="0029488D"/>
    <w:rsid w:val="002A1B5B"/>
    <w:rsid w:val="002A4B30"/>
    <w:rsid w:val="002A5E75"/>
    <w:rsid w:val="002B204A"/>
    <w:rsid w:val="002B2421"/>
    <w:rsid w:val="002B35A4"/>
    <w:rsid w:val="002B3A23"/>
    <w:rsid w:val="002B4C3E"/>
    <w:rsid w:val="002C2CE5"/>
    <w:rsid w:val="002C3616"/>
    <w:rsid w:val="002C433A"/>
    <w:rsid w:val="002D1BA8"/>
    <w:rsid w:val="002D3C48"/>
    <w:rsid w:val="002D52C3"/>
    <w:rsid w:val="002D65AA"/>
    <w:rsid w:val="002D6D5D"/>
    <w:rsid w:val="002E0E5E"/>
    <w:rsid w:val="002E1325"/>
    <w:rsid w:val="002E331E"/>
    <w:rsid w:val="002E3345"/>
    <w:rsid w:val="002E66BA"/>
    <w:rsid w:val="002F08F8"/>
    <w:rsid w:val="002F14F5"/>
    <w:rsid w:val="002F19BF"/>
    <w:rsid w:val="002F1C38"/>
    <w:rsid w:val="002F2AE9"/>
    <w:rsid w:val="002F3148"/>
    <w:rsid w:val="002F43EA"/>
    <w:rsid w:val="002F7A08"/>
    <w:rsid w:val="003020C5"/>
    <w:rsid w:val="00304E36"/>
    <w:rsid w:val="0030603C"/>
    <w:rsid w:val="00307A62"/>
    <w:rsid w:val="00311167"/>
    <w:rsid w:val="0031476B"/>
    <w:rsid w:val="00314867"/>
    <w:rsid w:val="00315306"/>
    <w:rsid w:val="00317529"/>
    <w:rsid w:val="0032279A"/>
    <w:rsid w:val="00322C58"/>
    <w:rsid w:val="003258F7"/>
    <w:rsid w:val="00330A1C"/>
    <w:rsid w:val="003319D8"/>
    <w:rsid w:val="00333644"/>
    <w:rsid w:val="0034236A"/>
    <w:rsid w:val="00343D12"/>
    <w:rsid w:val="00343DCE"/>
    <w:rsid w:val="00346AFB"/>
    <w:rsid w:val="003507F4"/>
    <w:rsid w:val="00350B59"/>
    <w:rsid w:val="00356833"/>
    <w:rsid w:val="00357F4C"/>
    <w:rsid w:val="003623E2"/>
    <w:rsid w:val="003628D7"/>
    <w:rsid w:val="00363EFE"/>
    <w:rsid w:val="00363F49"/>
    <w:rsid w:val="00367D98"/>
    <w:rsid w:val="00370C43"/>
    <w:rsid w:val="00380963"/>
    <w:rsid w:val="00384266"/>
    <w:rsid w:val="00385D14"/>
    <w:rsid w:val="00385E0A"/>
    <w:rsid w:val="00387E23"/>
    <w:rsid w:val="003935B7"/>
    <w:rsid w:val="00393CAF"/>
    <w:rsid w:val="00397DFE"/>
    <w:rsid w:val="003A0B4A"/>
    <w:rsid w:val="003A1BDC"/>
    <w:rsid w:val="003A4370"/>
    <w:rsid w:val="003A549E"/>
    <w:rsid w:val="003A587C"/>
    <w:rsid w:val="003B6586"/>
    <w:rsid w:val="003B73C1"/>
    <w:rsid w:val="003B7EAA"/>
    <w:rsid w:val="003C017E"/>
    <w:rsid w:val="003C3348"/>
    <w:rsid w:val="003C4E41"/>
    <w:rsid w:val="003C7D3B"/>
    <w:rsid w:val="003D0E5D"/>
    <w:rsid w:val="003D149C"/>
    <w:rsid w:val="003D3931"/>
    <w:rsid w:val="003D53FD"/>
    <w:rsid w:val="003E05A6"/>
    <w:rsid w:val="003E3002"/>
    <w:rsid w:val="003E483C"/>
    <w:rsid w:val="003E557B"/>
    <w:rsid w:val="003E7F2F"/>
    <w:rsid w:val="003F0B6B"/>
    <w:rsid w:val="003F4125"/>
    <w:rsid w:val="003F50D6"/>
    <w:rsid w:val="003F50DF"/>
    <w:rsid w:val="003F7FAA"/>
    <w:rsid w:val="00403A3E"/>
    <w:rsid w:val="00404352"/>
    <w:rsid w:val="00404654"/>
    <w:rsid w:val="004108C1"/>
    <w:rsid w:val="0041217C"/>
    <w:rsid w:val="00415BB2"/>
    <w:rsid w:val="004167B1"/>
    <w:rsid w:val="00417DE9"/>
    <w:rsid w:val="0042066E"/>
    <w:rsid w:val="004216A2"/>
    <w:rsid w:val="0042491A"/>
    <w:rsid w:val="0043173F"/>
    <w:rsid w:val="00433635"/>
    <w:rsid w:val="00436AEB"/>
    <w:rsid w:val="00440077"/>
    <w:rsid w:val="00440FAF"/>
    <w:rsid w:val="00444C22"/>
    <w:rsid w:val="004456A5"/>
    <w:rsid w:val="00445969"/>
    <w:rsid w:val="0045325A"/>
    <w:rsid w:val="00453514"/>
    <w:rsid w:val="0045384F"/>
    <w:rsid w:val="00453DAC"/>
    <w:rsid w:val="004545DE"/>
    <w:rsid w:val="00460E94"/>
    <w:rsid w:val="0046357E"/>
    <w:rsid w:val="00464017"/>
    <w:rsid w:val="0046445E"/>
    <w:rsid w:val="00466878"/>
    <w:rsid w:val="00467BE2"/>
    <w:rsid w:val="0047237A"/>
    <w:rsid w:val="0047294E"/>
    <w:rsid w:val="00472A6B"/>
    <w:rsid w:val="00475FC9"/>
    <w:rsid w:val="004802C7"/>
    <w:rsid w:val="00480AB0"/>
    <w:rsid w:val="00482243"/>
    <w:rsid w:val="004836AF"/>
    <w:rsid w:val="00484F80"/>
    <w:rsid w:val="00486957"/>
    <w:rsid w:val="00490D0E"/>
    <w:rsid w:val="00491F62"/>
    <w:rsid w:val="004931FA"/>
    <w:rsid w:val="00493630"/>
    <w:rsid w:val="00493CD8"/>
    <w:rsid w:val="004A43D3"/>
    <w:rsid w:val="004A618E"/>
    <w:rsid w:val="004A6497"/>
    <w:rsid w:val="004B0933"/>
    <w:rsid w:val="004B103F"/>
    <w:rsid w:val="004B1464"/>
    <w:rsid w:val="004B2D16"/>
    <w:rsid w:val="004B590B"/>
    <w:rsid w:val="004B5D39"/>
    <w:rsid w:val="004B7725"/>
    <w:rsid w:val="004C14F1"/>
    <w:rsid w:val="004C2F0C"/>
    <w:rsid w:val="004C486F"/>
    <w:rsid w:val="004C5B25"/>
    <w:rsid w:val="004D043F"/>
    <w:rsid w:val="004D0491"/>
    <w:rsid w:val="004D1E55"/>
    <w:rsid w:val="004D2200"/>
    <w:rsid w:val="004D4298"/>
    <w:rsid w:val="004D7C60"/>
    <w:rsid w:val="004E1CE8"/>
    <w:rsid w:val="004E4021"/>
    <w:rsid w:val="004E6CFA"/>
    <w:rsid w:val="004E7C3B"/>
    <w:rsid w:val="004F13EB"/>
    <w:rsid w:val="004F27DA"/>
    <w:rsid w:val="004F2C77"/>
    <w:rsid w:val="004F4365"/>
    <w:rsid w:val="0050154D"/>
    <w:rsid w:val="00501575"/>
    <w:rsid w:val="00503DB4"/>
    <w:rsid w:val="005050E2"/>
    <w:rsid w:val="00505144"/>
    <w:rsid w:val="00505C8D"/>
    <w:rsid w:val="005106CD"/>
    <w:rsid w:val="0051205C"/>
    <w:rsid w:val="005130A0"/>
    <w:rsid w:val="00517F13"/>
    <w:rsid w:val="005215CD"/>
    <w:rsid w:val="00522428"/>
    <w:rsid w:val="005310F3"/>
    <w:rsid w:val="005326CA"/>
    <w:rsid w:val="00532860"/>
    <w:rsid w:val="005371A1"/>
    <w:rsid w:val="00537FC0"/>
    <w:rsid w:val="0054186B"/>
    <w:rsid w:val="00541DBA"/>
    <w:rsid w:val="00542861"/>
    <w:rsid w:val="00542ECD"/>
    <w:rsid w:val="0054639C"/>
    <w:rsid w:val="00546543"/>
    <w:rsid w:val="005479D2"/>
    <w:rsid w:val="00556CBB"/>
    <w:rsid w:val="005572DE"/>
    <w:rsid w:val="005607B4"/>
    <w:rsid w:val="00561885"/>
    <w:rsid w:val="0056326F"/>
    <w:rsid w:val="00563326"/>
    <w:rsid w:val="0056408D"/>
    <w:rsid w:val="005659C3"/>
    <w:rsid w:val="005663A1"/>
    <w:rsid w:val="00571363"/>
    <w:rsid w:val="00573FCD"/>
    <w:rsid w:val="005749F9"/>
    <w:rsid w:val="0057753B"/>
    <w:rsid w:val="00580B70"/>
    <w:rsid w:val="00581823"/>
    <w:rsid w:val="005862FD"/>
    <w:rsid w:val="0058766F"/>
    <w:rsid w:val="005877CC"/>
    <w:rsid w:val="0059109D"/>
    <w:rsid w:val="005924BB"/>
    <w:rsid w:val="00592C14"/>
    <w:rsid w:val="00597322"/>
    <w:rsid w:val="005A1350"/>
    <w:rsid w:val="005A3E80"/>
    <w:rsid w:val="005A3F27"/>
    <w:rsid w:val="005A5EDB"/>
    <w:rsid w:val="005A6DA9"/>
    <w:rsid w:val="005B0B96"/>
    <w:rsid w:val="005B1977"/>
    <w:rsid w:val="005B27FC"/>
    <w:rsid w:val="005B5C1E"/>
    <w:rsid w:val="005B6428"/>
    <w:rsid w:val="005C0CC9"/>
    <w:rsid w:val="005C33E9"/>
    <w:rsid w:val="005C3FC3"/>
    <w:rsid w:val="005C6041"/>
    <w:rsid w:val="005C6CE8"/>
    <w:rsid w:val="005C704F"/>
    <w:rsid w:val="005D0483"/>
    <w:rsid w:val="005D095F"/>
    <w:rsid w:val="005D40A6"/>
    <w:rsid w:val="005D4383"/>
    <w:rsid w:val="005D51BC"/>
    <w:rsid w:val="005E0AFD"/>
    <w:rsid w:val="005E3373"/>
    <w:rsid w:val="005E5AB3"/>
    <w:rsid w:val="005F094E"/>
    <w:rsid w:val="005F4685"/>
    <w:rsid w:val="005F491E"/>
    <w:rsid w:val="005F50EB"/>
    <w:rsid w:val="005F5729"/>
    <w:rsid w:val="006002BC"/>
    <w:rsid w:val="00602AD6"/>
    <w:rsid w:val="006045CE"/>
    <w:rsid w:val="0060597A"/>
    <w:rsid w:val="00605EF5"/>
    <w:rsid w:val="0061072B"/>
    <w:rsid w:val="00611301"/>
    <w:rsid w:val="00613F91"/>
    <w:rsid w:val="006156CB"/>
    <w:rsid w:val="00615C8F"/>
    <w:rsid w:val="006206CA"/>
    <w:rsid w:val="006214B7"/>
    <w:rsid w:val="006264D6"/>
    <w:rsid w:val="00627567"/>
    <w:rsid w:val="00633010"/>
    <w:rsid w:val="00633992"/>
    <w:rsid w:val="006339F5"/>
    <w:rsid w:val="006347BF"/>
    <w:rsid w:val="00634B2F"/>
    <w:rsid w:val="006353AA"/>
    <w:rsid w:val="00637376"/>
    <w:rsid w:val="00637EAB"/>
    <w:rsid w:val="00637F7C"/>
    <w:rsid w:val="00640066"/>
    <w:rsid w:val="00640A42"/>
    <w:rsid w:val="00642A09"/>
    <w:rsid w:val="006558C5"/>
    <w:rsid w:val="00655929"/>
    <w:rsid w:val="00656381"/>
    <w:rsid w:val="00660469"/>
    <w:rsid w:val="006607DF"/>
    <w:rsid w:val="0066226A"/>
    <w:rsid w:val="00662FE4"/>
    <w:rsid w:val="00663B8C"/>
    <w:rsid w:val="00663F62"/>
    <w:rsid w:val="006672FA"/>
    <w:rsid w:val="00672A17"/>
    <w:rsid w:val="00675227"/>
    <w:rsid w:val="00675672"/>
    <w:rsid w:val="0067626B"/>
    <w:rsid w:val="00676C12"/>
    <w:rsid w:val="006841B1"/>
    <w:rsid w:val="00690FAE"/>
    <w:rsid w:val="006928E4"/>
    <w:rsid w:val="00696DD0"/>
    <w:rsid w:val="006A03F4"/>
    <w:rsid w:val="006A095E"/>
    <w:rsid w:val="006A20EC"/>
    <w:rsid w:val="006A506C"/>
    <w:rsid w:val="006A72E4"/>
    <w:rsid w:val="006A7959"/>
    <w:rsid w:val="006A7993"/>
    <w:rsid w:val="006B35DD"/>
    <w:rsid w:val="006B36A4"/>
    <w:rsid w:val="006B5CB4"/>
    <w:rsid w:val="006B70F5"/>
    <w:rsid w:val="006B7860"/>
    <w:rsid w:val="006C221B"/>
    <w:rsid w:val="006C2238"/>
    <w:rsid w:val="006C4787"/>
    <w:rsid w:val="006C58CB"/>
    <w:rsid w:val="006C5E33"/>
    <w:rsid w:val="006D1597"/>
    <w:rsid w:val="006D27EA"/>
    <w:rsid w:val="006D363E"/>
    <w:rsid w:val="006D685C"/>
    <w:rsid w:val="006D7A32"/>
    <w:rsid w:val="006D7EFB"/>
    <w:rsid w:val="006E11FC"/>
    <w:rsid w:val="006E375E"/>
    <w:rsid w:val="006F0D1B"/>
    <w:rsid w:val="006F1CB0"/>
    <w:rsid w:val="006F1E9C"/>
    <w:rsid w:val="006F2D54"/>
    <w:rsid w:val="006F31F6"/>
    <w:rsid w:val="006F7D3B"/>
    <w:rsid w:val="00701790"/>
    <w:rsid w:val="00703013"/>
    <w:rsid w:val="007063DE"/>
    <w:rsid w:val="007074F2"/>
    <w:rsid w:val="00713966"/>
    <w:rsid w:val="0071401A"/>
    <w:rsid w:val="007177F0"/>
    <w:rsid w:val="00722104"/>
    <w:rsid w:val="00727B47"/>
    <w:rsid w:val="00737E05"/>
    <w:rsid w:val="0074237C"/>
    <w:rsid w:val="00743B74"/>
    <w:rsid w:val="00747654"/>
    <w:rsid w:val="007513E2"/>
    <w:rsid w:val="00751A65"/>
    <w:rsid w:val="007544E0"/>
    <w:rsid w:val="00755003"/>
    <w:rsid w:val="007555E5"/>
    <w:rsid w:val="00760C19"/>
    <w:rsid w:val="00762747"/>
    <w:rsid w:val="00766851"/>
    <w:rsid w:val="0076731D"/>
    <w:rsid w:val="00767E63"/>
    <w:rsid w:val="007704B6"/>
    <w:rsid w:val="0077086A"/>
    <w:rsid w:val="00771CCB"/>
    <w:rsid w:val="00771F26"/>
    <w:rsid w:val="0077225C"/>
    <w:rsid w:val="00776DD0"/>
    <w:rsid w:val="00776EA2"/>
    <w:rsid w:val="00777426"/>
    <w:rsid w:val="00777D79"/>
    <w:rsid w:val="0078003D"/>
    <w:rsid w:val="00780416"/>
    <w:rsid w:val="00783270"/>
    <w:rsid w:val="0079272E"/>
    <w:rsid w:val="007944ED"/>
    <w:rsid w:val="00794BF6"/>
    <w:rsid w:val="00795535"/>
    <w:rsid w:val="00796B82"/>
    <w:rsid w:val="007973E1"/>
    <w:rsid w:val="0079776C"/>
    <w:rsid w:val="00797F48"/>
    <w:rsid w:val="007A1164"/>
    <w:rsid w:val="007A16F4"/>
    <w:rsid w:val="007A1ABE"/>
    <w:rsid w:val="007A310B"/>
    <w:rsid w:val="007A5306"/>
    <w:rsid w:val="007A64C4"/>
    <w:rsid w:val="007A76BF"/>
    <w:rsid w:val="007B303F"/>
    <w:rsid w:val="007B352F"/>
    <w:rsid w:val="007B4FED"/>
    <w:rsid w:val="007B6F22"/>
    <w:rsid w:val="007B75C9"/>
    <w:rsid w:val="007C0073"/>
    <w:rsid w:val="007C2472"/>
    <w:rsid w:val="007C2C4B"/>
    <w:rsid w:val="007C31F5"/>
    <w:rsid w:val="007C3FDB"/>
    <w:rsid w:val="007C6950"/>
    <w:rsid w:val="007C702D"/>
    <w:rsid w:val="007C7F51"/>
    <w:rsid w:val="007D1FBF"/>
    <w:rsid w:val="007D23EA"/>
    <w:rsid w:val="007E102C"/>
    <w:rsid w:val="007E5870"/>
    <w:rsid w:val="007E6B8B"/>
    <w:rsid w:val="007F13F5"/>
    <w:rsid w:val="007F20BF"/>
    <w:rsid w:val="007F2219"/>
    <w:rsid w:val="007F53B0"/>
    <w:rsid w:val="00802BE7"/>
    <w:rsid w:val="00805C99"/>
    <w:rsid w:val="008062C7"/>
    <w:rsid w:val="0081182D"/>
    <w:rsid w:val="00815457"/>
    <w:rsid w:val="00815620"/>
    <w:rsid w:val="00816275"/>
    <w:rsid w:val="00820DCA"/>
    <w:rsid w:val="00821B87"/>
    <w:rsid w:val="0082756E"/>
    <w:rsid w:val="00830157"/>
    <w:rsid w:val="0083018E"/>
    <w:rsid w:val="008368F9"/>
    <w:rsid w:val="008378CC"/>
    <w:rsid w:val="0083799D"/>
    <w:rsid w:val="00837B1E"/>
    <w:rsid w:val="00843510"/>
    <w:rsid w:val="0084351F"/>
    <w:rsid w:val="00846907"/>
    <w:rsid w:val="00846A5C"/>
    <w:rsid w:val="00847F28"/>
    <w:rsid w:val="00850F8C"/>
    <w:rsid w:val="00852174"/>
    <w:rsid w:val="00852651"/>
    <w:rsid w:val="00853580"/>
    <w:rsid w:val="00853998"/>
    <w:rsid w:val="00854712"/>
    <w:rsid w:val="00857158"/>
    <w:rsid w:val="00857B69"/>
    <w:rsid w:val="00861287"/>
    <w:rsid w:val="00862747"/>
    <w:rsid w:val="00865746"/>
    <w:rsid w:val="00867EB4"/>
    <w:rsid w:val="008714D7"/>
    <w:rsid w:val="0087464E"/>
    <w:rsid w:val="00877242"/>
    <w:rsid w:val="00881161"/>
    <w:rsid w:val="008816D5"/>
    <w:rsid w:val="008850EA"/>
    <w:rsid w:val="008877B8"/>
    <w:rsid w:val="0089175A"/>
    <w:rsid w:val="008935E2"/>
    <w:rsid w:val="00893B60"/>
    <w:rsid w:val="0089417F"/>
    <w:rsid w:val="008A02CA"/>
    <w:rsid w:val="008A14DA"/>
    <w:rsid w:val="008A3563"/>
    <w:rsid w:val="008A3998"/>
    <w:rsid w:val="008A3FB7"/>
    <w:rsid w:val="008B3161"/>
    <w:rsid w:val="008B40F1"/>
    <w:rsid w:val="008B5D8F"/>
    <w:rsid w:val="008C04C9"/>
    <w:rsid w:val="008C20B7"/>
    <w:rsid w:val="008C3193"/>
    <w:rsid w:val="008C3367"/>
    <w:rsid w:val="008C568D"/>
    <w:rsid w:val="008C7109"/>
    <w:rsid w:val="008D11AA"/>
    <w:rsid w:val="008D2098"/>
    <w:rsid w:val="008D41AB"/>
    <w:rsid w:val="008D432B"/>
    <w:rsid w:val="008D4C49"/>
    <w:rsid w:val="008D4E26"/>
    <w:rsid w:val="008D7418"/>
    <w:rsid w:val="008E2669"/>
    <w:rsid w:val="008E6C7E"/>
    <w:rsid w:val="008E7381"/>
    <w:rsid w:val="008F2CD2"/>
    <w:rsid w:val="008F3A5D"/>
    <w:rsid w:val="008F3F1D"/>
    <w:rsid w:val="008F7D71"/>
    <w:rsid w:val="00900CB4"/>
    <w:rsid w:val="00902D38"/>
    <w:rsid w:val="0091493C"/>
    <w:rsid w:val="0091650B"/>
    <w:rsid w:val="009176AB"/>
    <w:rsid w:val="00925D5B"/>
    <w:rsid w:val="00934CF3"/>
    <w:rsid w:val="0093719B"/>
    <w:rsid w:val="009401D0"/>
    <w:rsid w:val="009430A7"/>
    <w:rsid w:val="0094625E"/>
    <w:rsid w:val="00947D50"/>
    <w:rsid w:val="00952C1D"/>
    <w:rsid w:val="00952E32"/>
    <w:rsid w:val="009563D4"/>
    <w:rsid w:val="00956ACB"/>
    <w:rsid w:val="00956FF4"/>
    <w:rsid w:val="009603E9"/>
    <w:rsid w:val="00963C3A"/>
    <w:rsid w:val="009643FF"/>
    <w:rsid w:val="0096471D"/>
    <w:rsid w:val="00965D5E"/>
    <w:rsid w:val="00966573"/>
    <w:rsid w:val="00967E65"/>
    <w:rsid w:val="00970A66"/>
    <w:rsid w:val="00974BD7"/>
    <w:rsid w:val="00980E43"/>
    <w:rsid w:val="0098341B"/>
    <w:rsid w:val="00991F78"/>
    <w:rsid w:val="00992A4C"/>
    <w:rsid w:val="00995516"/>
    <w:rsid w:val="00995634"/>
    <w:rsid w:val="009971C1"/>
    <w:rsid w:val="00997E18"/>
    <w:rsid w:val="009A1140"/>
    <w:rsid w:val="009A2699"/>
    <w:rsid w:val="009A4E03"/>
    <w:rsid w:val="009B23D8"/>
    <w:rsid w:val="009B4E09"/>
    <w:rsid w:val="009B6C68"/>
    <w:rsid w:val="009C041A"/>
    <w:rsid w:val="009C0B98"/>
    <w:rsid w:val="009C25CE"/>
    <w:rsid w:val="009C3829"/>
    <w:rsid w:val="009C623A"/>
    <w:rsid w:val="009D4951"/>
    <w:rsid w:val="009E085A"/>
    <w:rsid w:val="009E3021"/>
    <w:rsid w:val="009E4738"/>
    <w:rsid w:val="009F0948"/>
    <w:rsid w:val="009F6702"/>
    <w:rsid w:val="009F6EF6"/>
    <w:rsid w:val="009F74C3"/>
    <w:rsid w:val="00A00EC4"/>
    <w:rsid w:val="00A012DC"/>
    <w:rsid w:val="00A02302"/>
    <w:rsid w:val="00A03253"/>
    <w:rsid w:val="00A12E3C"/>
    <w:rsid w:val="00A13348"/>
    <w:rsid w:val="00A14F23"/>
    <w:rsid w:val="00A17216"/>
    <w:rsid w:val="00A17436"/>
    <w:rsid w:val="00A17C21"/>
    <w:rsid w:val="00A20326"/>
    <w:rsid w:val="00A20A33"/>
    <w:rsid w:val="00A2146F"/>
    <w:rsid w:val="00A23178"/>
    <w:rsid w:val="00A242DC"/>
    <w:rsid w:val="00A271FB"/>
    <w:rsid w:val="00A361A5"/>
    <w:rsid w:val="00A40507"/>
    <w:rsid w:val="00A438FB"/>
    <w:rsid w:val="00A442EA"/>
    <w:rsid w:val="00A44CF5"/>
    <w:rsid w:val="00A4714C"/>
    <w:rsid w:val="00A47768"/>
    <w:rsid w:val="00A5128F"/>
    <w:rsid w:val="00A519EE"/>
    <w:rsid w:val="00A55361"/>
    <w:rsid w:val="00A6390C"/>
    <w:rsid w:val="00A644BD"/>
    <w:rsid w:val="00A64E61"/>
    <w:rsid w:val="00A65759"/>
    <w:rsid w:val="00A658BA"/>
    <w:rsid w:val="00A65F7C"/>
    <w:rsid w:val="00A66902"/>
    <w:rsid w:val="00A67267"/>
    <w:rsid w:val="00A704E7"/>
    <w:rsid w:val="00A7128D"/>
    <w:rsid w:val="00A720E2"/>
    <w:rsid w:val="00A74AA5"/>
    <w:rsid w:val="00A77250"/>
    <w:rsid w:val="00A83C6E"/>
    <w:rsid w:val="00A87C87"/>
    <w:rsid w:val="00A91575"/>
    <w:rsid w:val="00A926C5"/>
    <w:rsid w:val="00A93672"/>
    <w:rsid w:val="00AA7FF3"/>
    <w:rsid w:val="00AB1DB7"/>
    <w:rsid w:val="00AB2D12"/>
    <w:rsid w:val="00AB471B"/>
    <w:rsid w:val="00AB4B71"/>
    <w:rsid w:val="00AB5E28"/>
    <w:rsid w:val="00AB65AD"/>
    <w:rsid w:val="00AB6D7E"/>
    <w:rsid w:val="00AC58AD"/>
    <w:rsid w:val="00AC67BE"/>
    <w:rsid w:val="00AC7FEE"/>
    <w:rsid w:val="00AD1172"/>
    <w:rsid w:val="00AD58DF"/>
    <w:rsid w:val="00AD6D72"/>
    <w:rsid w:val="00AE221B"/>
    <w:rsid w:val="00AE4592"/>
    <w:rsid w:val="00AF2788"/>
    <w:rsid w:val="00AF2D76"/>
    <w:rsid w:val="00AF4DD8"/>
    <w:rsid w:val="00AF5B85"/>
    <w:rsid w:val="00B0091C"/>
    <w:rsid w:val="00B02641"/>
    <w:rsid w:val="00B046DC"/>
    <w:rsid w:val="00B076CF"/>
    <w:rsid w:val="00B1043A"/>
    <w:rsid w:val="00B1053E"/>
    <w:rsid w:val="00B15826"/>
    <w:rsid w:val="00B16ADB"/>
    <w:rsid w:val="00B176A4"/>
    <w:rsid w:val="00B21FEE"/>
    <w:rsid w:val="00B23F6B"/>
    <w:rsid w:val="00B24EFC"/>
    <w:rsid w:val="00B278BF"/>
    <w:rsid w:val="00B43FE9"/>
    <w:rsid w:val="00B45D2C"/>
    <w:rsid w:val="00B51C59"/>
    <w:rsid w:val="00B528CC"/>
    <w:rsid w:val="00B55D62"/>
    <w:rsid w:val="00B6083D"/>
    <w:rsid w:val="00B63431"/>
    <w:rsid w:val="00B67B50"/>
    <w:rsid w:val="00B67C50"/>
    <w:rsid w:val="00B70006"/>
    <w:rsid w:val="00B73236"/>
    <w:rsid w:val="00B76261"/>
    <w:rsid w:val="00B76DF6"/>
    <w:rsid w:val="00B8156C"/>
    <w:rsid w:val="00B81664"/>
    <w:rsid w:val="00B826B3"/>
    <w:rsid w:val="00B834F4"/>
    <w:rsid w:val="00B86232"/>
    <w:rsid w:val="00B8697D"/>
    <w:rsid w:val="00B90BB1"/>
    <w:rsid w:val="00B90CA4"/>
    <w:rsid w:val="00B92D75"/>
    <w:rsid w:val="00B95504"/>
    <w:rsid w:val="00BA100F"/>
    <w:rsid w:val="00BA4326"/>
    <w:rsid w:val="00BA71CB"/>
    <w:rsid w:val="00BB0C4E"/>
    <w:rsid w:val="00BB2E48"/>
    <w:rsid w:val="00BB570E"/>
    <w:rsid w:val="00BC3D95"/>
    <w:rsid w:val="00BC5ABD"/>
    <w:rsid w:val="00BC7CA9"/>
    <w:rsid w:val="00BD1A63"/>
    <w:rsid w:val="00BD5433"/>
    <w:rsid w:val="00BD5B28"/>
    <w:rsid w:val="00BD6BA0"/>
    <w:rsid w:val="00BD73FE"/>
    <w:rsid w:val="00BD7CE4"/>
    <w:rsid w:val="00BE2F84"/>
    <w:rsid w:val="00BE3290"/>
    <w:rsid w:val="00BE4B88"/>
    <w:rsid w:val="00BE7A60"/>
    <w:rsid w:val="00BF002B"/>
    <w:rsid w:val="00BF1849"/>
    <w:rsid w:val="00BF18B0"/>
    <w:rsid w:val="00BF4BB8"/>
    <w:rsid w:val="00C02DF2"/>
    <w:rsid w:val="00C035B5"/>
    <w:rsid w:val="00C07363"/>
    <w:rsid w:val="00C1156A"/>
    <w:rsid w:val="00C124C4"/>
    <w:rsid w:val="00C16567"/>
    <w:rsid w:val="00C178E7"/>
    <w:rsid w:val="00C17CFB"/>
    <w:rsid w:val="00C237B9"/>
    <w:rsid w:val="00C3259D"/>
    <w:rsid w:val="00C32905"/>
    <w:rsid w:val="00C33847"/>
    <w:rsid w:val="00C35528"/>
    <w:rsid w:val="00C363E9"/>
    <w:rsid w:val="00C4271E"/>
    <w:rsid w:val="00C427AD"/>
    <w:rsid w:val="00C44A98"/>
    <w:rsid w:val="00C45CB5"/>
    <w:rsid w:val="00C47758"/>
    <w:rsid w:val="00C51161"/>
    <w:rsid w:val="00C52E2F"/>
    <w:rsid w:val="00C52FE6"/>
    <w:rsid w:val="00C540FE"/>
    <w:rsid w:val="00C56230"/>
    <w:rsid w:val="00C5645B"/>
    <w:rsid w:val="00C575FF"/>
    <w:rsid w:val="00C64D61"/>
    <w:rsid w:val="00C657DD"/>
    <w:rsid w:val="00C70004"/>
    <w:rsid w:val="00C713E3"/>
    <w:rsid w:val="00C810AC"/>
    <w:rsid w:val="00C81B77"/>
    <w:rsid w:val="00C82C84"/>
    <w:rsid w:val="00C82D5D"/>
    <w:rsid w:val="00C8433D"/>
    <w:rsid w:val="00C84FE9"/>
    <w:rsid w:val="00C85D5A"/>
    <w:rsid w:val="00C90C0E"/>
    <w:rsid w:val="00C90D25"/>
    <w:rsid w:val="00C951E6"/>
    <w:rsid w:val="00CA0124"/>
    <w:rsid w:val="00CA12E6"/>
    <w:rsid w:val="00CA6EA3"/>
    <w:rsid w:val="00CA76B0"/>
    <w:rsid w:val="00CB585D"/>
    <w:rsid w:val="00CC0F54"/>
    <w:rsid w:val="00CC0F83"/>
    <w:rsid w:val="00CC1B40"/>
    <w:rsid w:val="00CC2276"/>
    <w:rsid w:val="00CC3905"/>
    <w:rsid w:val="00CC6A7C"/>
    <w:rsid w:val="00CC71CA"/>
    <w:rsid w:val="00CD452C"/>
    <w:rsid w:val="00CD54AF"/>
    <w:rsid w:val="00CD597A"/>
    <w:rsid w:val="00CD6404"/>
    <w:rsid w:val="00CD7647"/>
    <w:rsid w:val="00CE0419"/>
    <w:rsid w:val="00CE0AF6"/>
    <w:rsid w:val="00CE39AA"/>
    <w:rsid w:val="00CF00AF"/>
    <w:rsid w:val="00D03F06"/>
    <w:rsid w:val="00D10971"/>
    <w:rsid w:val="00D12345"/>
    <w:rsid w:val="00D14BC3"/>
    <w:rsid w:val="00D1593D"/>
    <w:rsid w:val="00D21C2E"/>
    <w:rsid w:val="00D237F8"/>
    <w:rsid w:val="00D240B2"/>
    <w:rsid w:val="00D2659A"/>
    <w:rsid w:val="00D275BD"/>
    <w:rsid w:val="00D312BC"/>
    <w:rsid w:val="00D31E6D"/>
    <w:rsid w:val="00D373C8"/>
    <w:rsid w:val="00D40F88"/>
    <w:rsid w:val="00D425F3"/>
    <w:rsid w:val="00D439CD"/>
    <w:rsid w:val="00D43E3E"/>
    <w:rsid w:val="00D45187"/>
    <w:rsid w:val="00D45AD7"/>
    <w:rsid w:val="00D46060"/>
    <w:rsid w:val="00D54983"/>
    <w:rsid w:val="00D63528"/>
    <w:rsid w:val="00D65CC1"/>
    <w:rsid w:val="00D66B61"/>
    <w:rsid w:val="00D7261B"/>
    <w:rsid w:val="00D72955"/>
    <w:rsid w:val="00D7583B"/>
    <w:rsid w:val="00D77E1D"/>
    <w:rsid w:val="00D93114"/>
    <w:rsid w:val="00D94D5D"/>
    <w:rsid w:val="00D95AEC"/>
    <w:rsid w:val="00D974E3"/>
    <w:rsid w:val="00DA0EB8"/>
    <w:rsid w:val="00DA2DDF"/>
    <w:rsid w:val="00DA308D"/>
    <w:rsid w:val="00DA3D66"/>
    <w:rsid w:val="00DA49B8"/>
    <w:rsid w:val="00DA6C1F"/>
    <w:rsid w:val="00DA6E9B"/>
    <w:rsid w:val="00DB3F0C"/>
    <w:rsid w:val="00DB50C8"/>
    <w:rsid w:val="00DC2B4D"/>
    <w:rsid w:val="00DC3BAD"/>
    <w:rsid w:val="00DC4262"/>
    <w:rsid w:val="00DC6ED3"/>
    <w:rsid w:val="00DC73F0"/>
    <w:rsid w:val="00DD13CB"/>
    <w:rsid w:val="00DD260F"/>
    <w:rsid w:val="00DD28A0"/>
    <w:rsid w:val="00DD39DA"/>
    <w:rsid w:val="00DD5868"/>
    <w:rsid w:val="00DE579C"/>
    <w:rsid w:val="00DF37ED"/>
    <w:rsid w:val="00E02788"/>
    <w:rsid w:val="00E068FB"/>
    <w:rsid w:val="00E1162D"/>
    <w:rsid w:val="00E16229"/>
    <w:rsid w:val="00E25FA8"/>
    <w:rsid w:val="00E3028C"/>
    <w:rsid w:val="00E305FF"/>
    <w:rsid w:val="00E34860"/>
    <w:rsid w:val="00E40127"/>
    <w:rsid w:val="00E40841"/>
    <w:rsid w:val="00E40CF2"/>
    <w:rsid w:val="00E45AD1"/>
    <w:rsid w:val="00E47E5B"/>
    <w:rsid w:val="00E5025A"/>
    <w:rsid w:val="00E5322E"/>
    <w:rsid w:val="00E53C33"/>
    <w:rsid w:val="00E53E46"/>
    <w:rsid w:val="00E57F5B"/>
    <w:rsid w:val="00E6638B"/>
    <w:rsid w:val="00E669B7"/>
    <w:rsid w:val="00E676C6"/>
    <w:rsid w:val="00E7360A"/>
    <w:rsid w:val="00E753F5"/>
    <w:rsid w:val="00E826B6"/>
    <w:rsid w:val="00E839B3"/>
    <w:rsid w:val="00E83AAA"/>
    <w:rsid w:val="00E8636D"/>
    <w:rsid w:val="00E90BF4"/>
    <w:rsid w:val="00E92D7C"/>
    <w:rsid w:val="00E94FE5"/>
    <w:rsid w:val="00E9617B"/>
    <w:rsid w:val="00E97BF4"/>
    <w:rsid w:val="00EA4B6F"/>
    <w:rsid w:val="00EA5540"/>
    <w:rsid w:val="00EA5D6F"/>
    <w:rsid w:val="00EA5E88"/>
    <w:rsid w:val="00EA729F"/>
    <w:rsid w:val="00EB219E"/>
    <w:rsid w:val="00EB2A27"/>
    <w:rsid w:val="00EB5769"/>
    <w:rsid w:val="00EB7630"/>
    <w:rsid w:val="00EC0C62"/>
    <w:rsid w:val="00EC2118"/>
    <w:rsid w:val="00EC27D6"/>
    <w:rsid w:val="00EC53D0"/>
    <w:rsid w:val="00EC6534"/>
    <w:rsid w:val="00EC7657"/>
    <w:rsid w:val="00EC7861"/>
    <w:rsid w:val="00ED06C0"/>
    <w:rsid w:val="00ED35B8"/>
    <w:rsid w:val="00ED5775"/>
    <w:rsid w:val="00ED7679"/>
    <w:rsid w:val="00ED7B3A"/>
    <w:rsid w:val="00EE07B3"/>
    <w:rsid w:val="00EE11B5"/>
    <w:rsid w:val="00EE135B"/>
    <w:rsid w:val="00EE5875"/>
    <w:rsid w:val="00EE6325"/>
    <w:rsid w:val="00EF2DD5"/>
    <w:rsid w:val="00EF44BF"/>
    <w:rsid w:val="00EF6186"/>
    <w:rsid w:val="00F017AF"/>
    <w:rsid w:val="00F01E4B"/>
    <w:rsid w:val="00F05858"/>
    <w:rsid w:val="00F0669D"/>
    <w:rsid w:val="00F07ED4"/>
    <w:rsid w:val="00F1016C"/>
    <w:rsid w:val="00F12500"/>
    <w:rsid w:val="00F17886"/>
    <w:rsid w:val="00F21C6C"/>
    <w:rsid w:val="00F22647"/>
    <w:rsid w:val="00F22974"/>
    <w:rsid w:val="00F26276"/>
    <w:rsid w:val="00F27532"/>
    <w:rsid w:val="00F304A7"/>
    <w:rsid w:val="00F30B6D"/>
    <w:rsid w:val="00F31162"/>
    <w:rsid w:val="00F326F4"/>
    <w:rsid w:val="00F3652C"/>
    <w:rsid w:val="00F42883"/>
    <w:rsid w:val="00F50297"/>
    <w:rsid w:val="00F54713"/>
    <w:rsid w:val="00F62266"/>
    <w:rsid w:val="00F63352"/>
    <w:rsid w:val="00F638AE"/>
    <w:rsid w:val="00F6450E"/>
    <w:rsid w:val="00F65072"/>
    <w:rsid w:val="00F65674"/>
    <w:rsid w:val="00F66405"/>
    <w:rsid w:val="00F66C03"/>
    <w:rsid w:val="00F66D7D"/>
    <w:rsid w:val="00F71BBA"/>
    <w:rsid w:val="00F7579E"/>
    <w:rsid w:val="00F75ED7"/>
    <w:rsid w:val="00F75F8C"/>
    <w:rsid w:val="00F7744E"/>
    <w:rsid w:val="00F81941"/>
    <w:rsid w:val="00F82561"/>
    <w:rsid w:val="00F82A37"/>
    <w:rsid w:val="00F83725"/>
    <w:rsid w:val="00F8519E"/>
    <w:rsid w:val="00F85D05"/>
    <w:rsid w:val="00F8715B"/>
    <w:rsid w:val="00F87674"/>
    <w:rsid w:val="00F91117"/>
    <w:rsid w:val="00F93B99"/>
    <w:rsid w:val="00F94CEB"/>
    <w:rsid w:val="00F95531"/>
    <w:rsid w:val="00F9619F"/>
    <w:rsid w:val="00F974B7"/>
    <w:rsid w:val="00F9756D"/>
    <w:rsid w:val="00F979BD"/>
    <w:rsid w:val="00FA1B70"/>
    <w:rsid w:val="00FA2C00"/>
    <w:rsid w:val="00FA517C"/>
    <w:rsid w:val="00FB0B76"/>
    <w:rsid w:val="00FB32D0"/>
    <w:rsid w:val="00FB73F0"/>
    <w:rsid w:val="00FC36EB"/>
    <w:rsid w:val="00FC467B"/>
    <w:rsid w:val="00FD0B2C"/>
    <w:rsid w:val="00FD0B80"/>
    <w:rsid w:val="00FD2204"/>
    <w:rsid w:val="00FD66C0"/>
    <w:rsid w:val="00FE1D33"/>
    <w:rsid w:val="00FE20A2"/>
    <w:rsid w:val="00FE77C6"/>
    <w:rsid w:val="00FF1DE2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DA420"/>
  <w15:chartTrackingRefBased/>
  <w15:docId w15:val="{D54E43EF-0CC7-401B-A34E-6997A7FC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7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4351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4351F"/>
  </w:style>
  <w:style w:type="table" w:styleId="a5">
    <w:name w:val="Table Grid"/>
    <w:basedOn w:val="a1"/>
    <w:rsid w:val="00225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D393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F0948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"/>
    <w:rsid w:val="0043173F"/>
    <w:pPr>
      <w:ind w:leftChars="400" w:left="840"/>
    </w:pPr>
    <w:rPr>
      <w:rFonts w:cs="Century"/>
      <w:szCs w:val="21"/>
    </w:rPr>
  </w:style>
  <w:style w:type="character" w:styleId="a8">
    <w:name w:val="Hyperlink"/>
    <w:rsid w:val="0001362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0DCA"/>
    <w:pPr>
      <w:ind w:leftChars="400" w:left="840"/>
    </w:pPr>
    <w:rPr>
      <w:szCs w:val="22"/>
    </w:rPr>
  </w:style>
  <w:style w:type="character" w:styleId="aa">
    <w:name w:val="Subtle Emphasis"/>
    <w:uiPriority w:val="19"/>
    <w:qFormat/>
    <w:rsid w:val="00CE0419"/>
    <w:rPr>
      <w:i/>
      <w:iCs/>
      <w:color w:val="808080"/>
    </w:rPr>
  </w:style>
  <w:style w:type="paragraph" w:styleId="ab">
    <w:name w:val="Quote"/>
    <w:basedOn w:val="a"/>
    <w:next w:val="a"/>
    <w:link w:val="ac"/>
    <w:uiPriority w:val="29"/>
    <w:qFormat/>
    <w:rsid w:val="00CE0419"/>
    <w:rPr>
      <w:i/>
      <w:iCs/>
      <w:color w:val="000000"/>
      <w:lang w:val="x-none" w:eastAsia="x-none"/>
    </w:rPr>
  </w:style>
  <w:style w:type="character" w:customStyle="1" w:styleId="ac">
    <w:name w:val="引用文 (文字)"/>
    <w:link w:val="ab"/>
    <w:uiPriority w:val="29"/>
    <w:rsid w:val="00CE0419"/>
    <w:rPr>
      <w:i/>
      <w:iCs/>
      <w:color w:val="000000"/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6A0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14119C"/>
    <w:rPr>
      <w:color w:val="605E5C"/>
      <w:shd w:val="clear" w:color="auto" w:fill="E1DFDD"/>
    </w:rPr>
  </w:style>
  <w:style w:type="character" w:styleId="ae">
    <w:name w:val="FollowedHyperlink"/>
    <w:rsid w:val="001411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8BA0-53E4-43E9-8975-CC3A45F1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FJ-USER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subject/>
  <dc:creator>user</dc:creator>
  <cp:keywords/>
  <cp:lastModifiedBy>美穂 栫井</cp:lastModifiedBy>
  <cp:revision>2</cp:revision>
  <cp:lastPrinted>2025-05-02T02:40:00Z</cp:lastPrinted>
  <dcterms:created xsi:type="dcterms:W3CDTF">2025-05-08T05:11:00Z</dcterms:created>
  <dcterms:modified xsi:type="dcterms:W3CDTF">2025-05-08T05:11:00Z</dcterms:modified>
</cp:coreProperties>
</file>